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29" w:rsidRDefault="00BF1B2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5871" wp14:editId="68C9BB58">
                <wp:simplePos x="0" y="0"/>
                <wp:positionH relativeFrom="column">
                  <wp:posOffset>1184034</wp:posOffset>
                </wp:positionH>
                <wp:positionV relativeFrom="paragraph">
                  <wp:posOffset>-189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B29" w:rsidRPr="0091305C" w:rsidRDefault="00BF1B29" w:rsidP="00BF1B29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05C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ШСК  «Олимпиец</w:t>
                            </w:r>
                            <w:r w:rsidR="00AD2028" w:rsidRPr="0091305C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3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" filled="f" stroked="f">
                <v:textbox style="mso-fit-shape-to-text:t">
                  <w:txbxContent>
                    <w:p w:rsidR="00BF1B29" w:rsidRPr="0091305C" w:rsidRDefault="00BF1B29" w:rsidP="00BF1B29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305C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ШСК  «Олимпиец</w:t>
                      </w:r>
                      <w:r w:rsidR="00AD2028" w:rsidRPr="0091305C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1B29" w:rsidRDefault="00BF1B29">
      <w:pPr>
        <w:rPr>
          <w:noProof/>
          <w:lang w:eastAsia="ru-RU"/>
        </w:rPr>
      </w:pPr>
    </w:p>
    <w:p w:rsidR="00322F12" w:rsidRDefault="00BF1B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5F53" wp14:editId="6934B05E">
                <wp:simplePos x="0" y="0"/>
                <wp:positionH relativeFrom="column">
                  <wp:posOffset>1358111</wp:posOffset>
                </wp:positionH>
                <wp:positionV relativeFrom="paragraph">
                  <wp:posOffset>5862320</wp:posOffset>
                </wp:positionV>
                <wp:extent cx="1828800" cy="1828800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B29" w:rsidRPr="0054593E" w:rsidRDefault="00BF1B29" w:rsidP="00BF1B29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93E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МАОУ гимназия №25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106.95pt;margin-top:46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" filled="f" stroked="f">
                <v:textbox style="mso-fit-shape-to-text:t">
                  <w:txbxContent>
                    <w:p w:rsidR="00BF1B29" w:rsidRPr="0054593E" w:rsidRDefault="00BF1B29" w:rsidP="00BF1B29">
                      <w:pPr>
                        <w:jc w:val="center"/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593E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МАОУ гимназия №25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24F7F0D" wp14:editId="7EC9EBE3">
            <wp:extent cx="5940425" cy="5771793"/>
            <wp:effectExtent l="0" t="0" r="3175" b="635"/>
            <wp:docPr id="6" name="Рисунок 6" descr="G:\2021-2022\2022-2023\Гимназия 25\ШСК\Олимпиец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21-2022\2022-2023\Гимназия 25\ШСК\Олимпиец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2D42" w:rsidRDefault="001C2D42"/>
    <w:p w:rsidR="001C2D42" w:rsidRDefault="001C2D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48228" wp14:editId="1F11F8AC">
                <wp:simplePos x="0" y="0"/>
                <wp:positionH relativeFrom="column">
                  <wp:posOffset>2483485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D42" w:rsidRPr="001C2D42" w:rsidRDefault="001C2D42" w:rsidP="001C2D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ДЕВИЗ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195.55pt;margin-top:22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xc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7qHK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" filled="f" stroked="f">
                <v:fill o:detectmouseclick="t"/>
                <v:textbox style="mso-fit-shape-to-text:t">
                  <w:txbxContent>
                    <w:p w:rsidR="001C2D42" w:rsidRPr="001C2D42" w:rsidRDefault="001C2D42" w:rsidP="001C2D4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ДЕВИЗ</w:t>
                      </w:r>
                    </w:p>
                  </w:txbxContent>
                </v:textbox>
              </v:shape>
            </w:pict>
          </mc:Fallback>
        </mc:AlternateContent>
      </w:r>
    </w:p>
    <w:p w:rsidR="001C2D42" w:rsidRDefault="001C2D42"/>
    <w:p w:rsidR="001C2D42" w:rsidRDefault="001C2D42" w:rsidP="001C2D42">
      <w:pPr>
        <w:jc w:val="center"/>
      </w:pPr>
    </w:p>
    <w:p w:rsidR="001C2D42" w:rsidRDefault="001C2D42" w:rsidP="001C2D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287F" wp14:editId="26F07C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D42" w:rsidRPr="001C2D42" w:rsidRDefault="001C2D42" w:rsidP="001C2D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Жить в спорте – ярко, побеждать – честно!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zNAIAAFw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v33Xe5heKITVroSOIMX1VYyJo5/8AssgKLR6b7ezxkDU1OoZcoKcF+/Zs9xCNY6KWkQZbl&#10;VOMaUFJ/1gjih/F0GkgZlenb9xNU7KVne+nRe3UDSOMxbpThUQzxvh5EaUE94Tosw5voYprjyzn1&#10;g3jjO+bjOnGxXMYgpKFhfq03hofUYY5hyI/tE7OmR8IjiHcwsJFlLwDpYsNNZ5Z7j7BEtMKUu5ki&#10;ykFBCke8+3ULO3Kpx6jnn8Li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zr7bcz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1C2D42" w:rsidRPr="001C2D42" w:rsidRDefault="001C2D42" w:rsidP="001C2D4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Жить в спорте – ярко, побеждать – честно!</w:t>
                      </w:r>
                    </w:p>
                  </w:txbxContent>
                </v:textbox>
              </v:shape>
            </w:pict>
          </mc:Fallback>
        </mc:AlternateContent>
      </w:r>
    </w:p>
    <w:p w:rsidR="00BF1B29" w:rsidRDefault="00BF1B29"/>
    <w:sectPr w:rsidR="00B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89"/>
    <w:rsid w:val="001C2D42"/>
    <w:rsid w:val="00322F12"/>
    <w:rsid w:val="0054593E"/>
    <w:rsid w:val="00855C53"/>
    <w:rsid w:val="0091305C"/>
    <w:rsid w:val="009D7F89"/>
    <w:rsid w:val="00AD2028"/>
    <w:rsid w:val="00B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2023-06-17T08:54:00Z</dcterms:created>
  <dcterms:modified xsi:type="dcterms:W3CDTF">2023-06-18T13:18:00Z</dcterms:modified>
</cp:coreProperties>
</file>