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гимназии № 25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Светлане Николаевне 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5360B" w:rsidRDefault="0005360B" w:rsidP="008276C9">
      <w:pPr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мне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дополнительную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меру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бесплатным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одноразовым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питанием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учащихся из многодетных семей в муниципальных общеобразовательных организациях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Законом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Краснодарского края от 05.06.2024 N 5135-КЗ "О внесении изменений в некоторые законодательные акты Краснодарского края" (принят ЗС КК 30.05.2024)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 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________________________________________________________________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5360B" w:rsidRDefault="0005360B" w:rsidP="000536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документы, необходимые для принятия решения: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паспорта;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свидетельства о рождении ребенка;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удостоверения о многодетности;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 Реквизиты расчётного счёта;</w:t>
      </w:r>
    </w:p>
    <w:p w:rsidR="0005360B" w:rsidRDefault="0005360B" w:rsidP="000536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Согласие на обработку персональных данных;</w:t>
      </w:r>
    </w:p>
    <w:p w:rsidR="0005360B" w:rsidRDefault="0005360B" w:rsidP="0005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СНИЛС заявителя;</w:t>
      </w:r>
    </w:p>
    <w:p w:rsidR="0005360B" w:rsidRDefault="0005360B" w:rsidP="0005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СНИЛС ребенка.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указанных документов обязуюсь предоставлять обновленные данные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календарных дней с момента их получения.</w:t>
      </w:r>
    </w:p>
    <w:p w:rsidR="0005360B" w:rsidRDefault="0005360B" w:rsidP="000536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информация, содержащаяся в заявлении, является подлинной.</w:t>
      </w:r>
    </w:p>
    <w:p w:rsidR="0005360B" w:rsidRDefault="0005360B" w:rsidP="000536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ответственности за достоверность и подлинность предоставленных сведений и документов.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60B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(дата)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(расшифровка подписи)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60B" w:rsidRPr="00A65B3A" w:rsidRDefault="0005360B" w:rsidP="008276C9">
      <w:pPr>
        <w:tabs>
          <w:tab w:val="left" w:pos="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lastRenderedPageBreak/>
        <w:t>В МАОУ гимназию № 25,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right="-1"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B3A">
        <w:rPr>
          <w:rFonts w:ascii="Times New Roman" w:eastAsia="Times New Roman" w:hAnsi="Times New Roman" w:cs="Times New Roman"/>
          <w:sz w:val="28"/>
          <w:szCs w:val="28"/>
        </w:rPr>
        <w:t>расположенной</w:t>
      </w:r>
      <w:proofErr w:type="gramEnd"/>
      <w:r w:rsidRPr="00A65B3A">
        <w:rPr>
          <w:rFonts w:ascii="Times New Roman" w:eastAsia="Times New Roman" w:hAnsi="Times New Roman" w:cs="Times New Roman"/>
          <w:sz w:val="28"/>
          <w:szCs w:val="28"/>
        </w:rPr>
        <w:t xml:space="preserve"> по адресу: 350020, г. Краснодар,</w:t>
      </w:r>
    </w:p>
    <w:p w:rsidR="0005360B" w:rsidRPr="00A65B3A" w:rsidRDefault="008276C9" w:rsidP="008276C9">
      <w:pPr>
        <w:tabs>
          <w:tab w:val="left" w:pos="4200"/>
        </w:tabs>
        <w:spacing w:after="0" w:line="240" w:lineRule="auto"/>
        <w:ind w:right="-442" w:firstLine="3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05360B" w:rsidRPr="00A65B3A">
        <w:rPr>
          <w:rFonts w:ascii="Times New Roman" w:eastAsia="Times New Roman" w:hAnsi="Times New Roman" w:cs="Times New Roman"/>
          <w:sz w:val="28"/>
          <w:szCs w:val="28"/>
        </w:rPr>
        <w:t>ул. Рашпилевская, д.134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right="-442" w:firstLine="36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_________________________________________,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B3A">
        <w:rPr>
          <w:rFonts w:ascii="Times New Roman" w:eastAsia="Times New Roman" w:hAnsi="Times New Roman" w:cs="Times New Roman"/>
          <w:sz w:val="20"/>
          <w:szCs w:val="20"/>
        </w:rPr>
        <w:t>(Ф.И.О. полностью)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B3A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65B3A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B3A">
        <w:rPr>
          <w:rFonts w:ascii="Times New Roman" w:eastAsia="Times New Roman" w:hAnsi="Times New Roman" w:cs="Times New Roman"/>
          <w:sz w:val="20"/>
          <w:szCs w:val="20"/>
        </w:rPr>
        <w:t>(адрес регистрации указывается с почтовым индексом)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серия______________№ _____________ 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5B3A">
        <w:rPr>
          <w:rFonts w:ascii="Times New Roman" w:eastAsia="Times New Roman" w:hAnsi="Times New Roman" w:cs="Times New Roman"/>
          <w:sz w:val="20"/>
          <w:szCs w:val="20"/>
        </w:rPr>
        <w:t>(дата выдачи и наименование органа, выдавшего документ)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360B" w:rsidRPr="00A65B3A" w:rsidRDefault="0005360B" w:rsidP="008276C9">
      <w:pPr>
        <w:tabs>
          <w:tab w:val="left" w:pos="420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05360B" w:rsidRPr="00A65B3A" w:rsidRDefault="0005360B" w:rsidP="0005360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60B" w:rsidRPr="00A65B3A" w:rsidRDefault="0005360B" w:rsidP="0005360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360B" w:rsidRPr="00A65B3A" w:rsidRDefault="0005360B" w:rsidP="0005360B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05360B" w:rsidRPr="00A65B3A" w:rsidRDefault="0005360B" w:rsidP="0005360B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05360B" w:rsidRPr="00A65B3A" w:rsidRDefault="0005360B" w:rsidP="0005360B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ab/>
        <w:t>Я, ____________________________________________________________,</w:t>
      </w: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  <w:t>(фамилия, имя, отчество полностью)</w:t>
      </w:r>
    </w:p>
    <w:p w:rsidR="0005360B" w:rsidRPr="00A65B3A" w:rsidRDefault="0005360B" w:rsidP="0005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B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для реализации  права на получение дополнительных мер социальной поддержки в соответствии с решением городской Думы Краснодара от 28.01.2010 № 69 п. 5 «О дополнительных мерах социальной поддержки отдельных категорий граждан», </w:t>
      </w:r>
      <w:r w:rsidRPr="00A65B3A">
        <w:rPr>
          <w:rFonts w:ascii="Times New Roman" w:eastAsia="Times New Roman" w:hAnsi="Times New Roman" w:cs="Times New Roman"/>
          <w:b/>
          <w:sz w:val="28"/>
          <w:szCs w:val="28"/>
        </w:rPr>
        <w:t xml:space="preserve">даю согласие </w:t>
      </w:r>
      <w:r w:rsidRPr="00A65B3A">
        <w:rPr>
          <w:rFonts w:ascii="Times New Roman" w:eastAsia="Times New Roman" w:hAnsi="Times New Roman" w:cs="Times New Roman"/>
          <w:sz w:val="28"/>
          <w:szCs w:val="28"/>
        </w:rPr>
        <w:t>работникам МАОУ гимназии № 25, отвечающим за обработку персональных данных, на автоматизированную, а также без использования средств</w:t>
      </w:r>
      <w:proofErr w:type="gramEnd"/>
      <w:r w:rsidRPr="00A65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5B3A">
        <w:rPr>
          <w:rFonts w:ascii="Times New Roman" w:eastAsia="Times New Roman" w:hAnsi="Times New Roman" w:cs="Times New Roman"/>
          <w:sz w:val="28"/>
          <w:szCs w:val="28"/>
        </w:rPr>
        <w:t>автоматизации, обработку моих персональных данных (фамилия, имя, отчество, год, месяц, дата и место рождения моего и моего ребёнка, адрес, социальное положение, реквизиты паспорта и свидетельства о рождении ребёнка, реквизиты банковского счёта) включающих: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персональных данных в МАОУ гимназии №25.</w:t>
      </w:r>
      <w:proofErr w:type="gramEnd"/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ab/>
        <w:t>Настоящее согласие действует со дня его подписания и действует до дня отзыва согласия в письменной форме.</w:t>
      </w: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60B" w:rsidRPr="00A65B3A" w:rsidRDefault="0005360B" w:rsidP="000536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:rsidR="0005360B" w:rsidRPr="00A65B3A" w:rsidRDefault="0005360B" w:rsidP="000536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3A">
        <w:rPr>
          <w:rFonts w:ascii="Times New Roman" w:eastAsia="Times New Roman" w:hAnsi="Times New Roman" w:cs="Times New Roman"/>
          <w:sz w:val="20"/>
          <w:szCs w:val="20"/>
        </w:rPr>
        <w:tab/>
        <w:t>(дата)</w:t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</w:r>
      <w:r w:rsidRPr="00A65B3A"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  <w:r w:rsidRPr="00A65B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60B" w:rsidRDefault="0005360B" w:rsidP="000536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DBB" w:rsidRDefault="00F57DBB"/>
    <w:sectPr w:rsidR="00F57DBB" w:rsidSect="0005360B">
      <w:pgSz w:w="11906" w:h="16838"/>
      <w:pgMar w:top="567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22"/>
    <w:rsid w:val="0005360B"/>
    <w:rsid w:val="005D6422"/>
    <w:rsid w:val="008276C9"/>
    <w:rsid w:val="00F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0B"/>
    <w:pPr>
      <w:spacing w:after="160" w:line="259" w:lineRule="auto"/>
    </w:pPr>
    <w:rPr>
      <w:rFonts w:ascii="Calibri" w:eastAsia="Calibri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0B"/>
    <w:pPr>
      <w:spacing w:after="160" w:line="259" w:lineRule="auto"/>
    </w:pPr>
    <w:rPr>
      <w:rFonts w:ascii="Calibri" w:eastAsia="Calibri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School25</dc:creator>
  <cp:keywords/>
  <dc:description/>
  <cp:lastModifiedBy>School25</cp:lastModifiedBy>
  <cp:revision>3</cp:revision>
  <dcterms:created xsi:type="dcterms:W3CDTF">2024-09-25T12:42:00Z</dcterms:created>
  <dcterms:modified xsi:type="dcterms:W3CDTF">2024-09-25T12:43:00Z</dcterms:modified>
</cp:coreProperties>
</file>