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01"/>
        <w:gridCol w:w="2665"/>
        <w:gridCol w:w="1326"/>
        <w:gridCol w:w="4053"/>
      </w:tblGrid>
      <w:tr w:rsidR="00DF2647" w:rsidRPr="00993806" w:rsidTr="00434B8F">
        <w:tc>
          <w:tcPr>
            <w:tcW w:w="1301" w:type="dxa"/>
          </w:tcPr>
          <w:p w:rsidR="00993806" w:rsidRPr="00993806" w:rsidRDefault="00993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806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665" w:type="dxa"/>
          </w:tcPr>
          <w:p w:rsidR="00993806" w:rsidRPr="00993806" w:rsidRDefault="00993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806">
              <w:rPr>
                <w:rFonts w:ascii="Times New Roman" w:hAnsi="Times New Roman" w:cs="Times New Roman"/>
                <w:sz w:val="24"/>
                <w:szCs w:val="24"/>
              </w:rPr>
              <w:t>УМК</w:t>
            </w:r>
          </w:p>
        </w:tc>
        <w:tc>
          <w:tcPr>
            <w:tcW w:w="1326" w:type="dxa"/>
          </w:tcPr>
          <w:p w:rsidR="00993806" w:rsidRPr="00993806" w:rsidRDefault="00993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993806">
              <w:rPr>
                <w:rFonts w:ascii="Times New Roman" w:hAnsi="Times New Roman" w:cs="Times New Roman"/>
                <w:sz w:val="24"/>
                <w:szCs w:val="24"/>
              </w:rPr>
              <w:t>лассы</w:t>
            </w:r>
          </w:p>
        </w:tc>
        <w:tc>
          <w:tcPr>
            <w:tcW w:w="4053" w:type="dxa"/>
          </w:tcPr>
          <w:p w:rsidR="00993806" w:rsidRPr="00993806" w:rsidRDefault="00993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806">
              <w:rPr>
                <w:rFonts w:ascii="Times New Roman" w:hAnsi="Times New Roman" w:cs="Times New Roman"/>
                <w:sz w:val="24"/>
                <w:szCs w:val="24"/>
              </w:rPr>
              <w:t xml:space="preserve">ФИО </w:t>
            </w:r>
            <w:proofErr w:type="spellStart"/>
            <w:r w:rsidRPr="00993806">
              <w:rPr>
                <w:rFonts w:ascii="Times New Roman" w:hAnsi="Times New Roman" w:cs="Times New Roman"/>
                <w:sz w:val="24"/>
                <w:szCs w:val="24"/>
              </w:rPr>
              <w:t>учителей</w:t>
            </w:r>
            <w:proofErr w:type="gramStart"/>
            <w:r w:rsidRPr="00993806">
              <w:rPr>
                <w:rFonts w:ascii="Times New Roman" w:hAnsi="Times New Roman" w:cs="Times New Roman"/>
                <w:sz w:val="24"/>
                <w:szCs w:val="24"/>
              </w:rPr>
              <w:t>,р</w:t>
            </w:r>
            <w:proofErr w:type="gramEnd"/>
            <w:r w:rsidRPr="00993806">
              <w:rPr>
                <w:rFonts w:ascii="Times New Roman" w:hAnsi="Times New Roman" w:cs="Times New Roman"/>
                <w:sz w:val="24"/>
                <w:szCs w:val="24"/>
              </w:rPr>
              <w:t>аботающих</w:t>
            </w:r>
            <w:proofErr w:type="spellEnd"/>
            <w:r w:rsidRPr="00993806">
              <w:rPr>
                <w:rFonts w:ascii="Times New Roman" w:hAnsi="Times New Roman" w:cs="Times New Roman"/>
                <w:sz w:val="24"/>
                <w:szCs w:val="24"/>
              </w:rPr>
              <w:t xml:space="preserve"> по программе</w:t>
            </w:r>
          </w:p>
        </w:tc>
      </w:tr>
      <w:tr w:rsidR="00326301" w:rsidRPr="00993806" w:rsidTr="00434B8F">
        <w:tc>
          <w:tcPr>
            <w:tcW w:w="1301" w:type="dxa"/>
          </w:tcPr>
          <w:p w:rsidR="00326301" w:rsidRPr="00993806" w:rsidRDefault="003263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</w:tcPr>
          <w:p w:rsidR="00326301" w:rsidRPr="00993806" w:rsidRDefault="00326301" w:rsidP="009938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326301" w:rsidRPr="00993806" w:rsidRDefault="003263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3" w:type="dxa"/>
          </w:tcPr>
          <w:p w:rsidR="00326301" w:rsidRPr="00993806" w:rsidRDefault="003263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2647" w:rsidRPr="00993806" w:rsidTr="00434B8F">
        <w:tc>
          <w:tcPr>
            <w:tcW w:w="1301" w:type="dxa"/>
          </w:tcPr>
          <w:p w:rsidR="00993806" w:rsidRPr="00993806" w:rsidRDefault="009938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</w:tcPr>
          <w:p w:rsidR="00993806" w:rsidRDefault="00993806" w:rsidP="00993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806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курса химии для 10-11  классов общеобразовательных учреждений О. С. </w:t>
            </w:r>
            <w:proofErr w:type="spellStart"/>
            <w:r w:rsidRPr="00993806">
              <w:rPr>
                <w:rFonts w:ascii="Times New Roman" w:hAnsi="Times New Roman" w:cs="Times New Roman"/>
                <w:sz w:val="24"/>
                <w:szCs w:val="24"/>
              </w:rPr>
              <w:t>Габриэляна</w:t>
            </w:r>
            <w:proofErr w:type="spellEnd"/>
            <w:r w:rsidRPr="00993806">
              <w:rPr>
                <w:rFonts w:ascii="Times New Roman" w:hAnsi="Times New Roman" w:cs="Times New Roman"/>
                <w:sz w:val="24"/>
                <w:szCs w:val="24"/>
              </w:rPr>
              <w:t xml:space="preserve"> ; авторы-составители Г.И. </w:t>
            </w:r>
            <w:proofErr w:type="spellStart"/>
            <w:r w:rsidRPr="00993806">
              <w:rPr>
                <w:rFonts w:ascii="Times New Roman" w:hAnsi="Times New Roman" w:cs="Times New Roman"/>
                <w:sz w:val="24"/>
                <w:szCs w:val="24"/>
              </w:rPr>
              <w:t>Маслакова</w:t>
            </w:r>
            <w:proofErr w:type="gramStart"/>
            <w:r w:rsidRPr="00993806">
              <w:rPr>
                <w:rFonts w:ascii="Times New Roman" w:hAnsi="Times New Roman" w:cs="Times New Roman"/>
                <w:sz w:val="24"/>
                <w:szCs w:val="24"/>
              </w:rPr>
              <w:t>,Н</w:t>
            </w:r>
            <w:proofErr w:type="gramEnd"/>
            <w:r w:rsidRPr="00993806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spellEnd"/>
            <w:r w:rsidRPr="00993806">
              <w:rPr>
                <w:rFonts w:ascii="Times New Roman" w:hAnsi="Times New Roman" w:cs="Times New Roman"/>
                <w:sz w:val="24"/>
                <w:szCs w:val="24"/>
              </w:rPr>
              <w:t>. Сафронов –Волгоград, Учитель, 2014.),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34 ч</w:t>
            </w:r>
          </w:p>
          <w:p w:rsidR="00DF2647" w:rsidRPr="00993806" w:rsidRDefault="00DF2647" w:rsidP="00993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 уровень</w:t>
            </w:r>
          </w:p>
          <w:p w:rsidR="00993806" w:rsidRDefault="00993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806">
              <w:rPr>
                <w:rFonts w:ascii="Times New Roman" w:hAnsi="Times New Roman" w:cs="Times New Roman"/>
                <w:sz w:val="24"/>
                <w:szCs w:val="24"/>
              </w:rPr>
              <w:t>Химия 10 класс,</w:t>
            </w:r>
          </w:p>
          <w:p w:rsidR="00993806" w:rsidRPr="00993806" w:rsidRDefault="00993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806">
              <w:rPr>
                <w:rFonts w:ascii="Times New Roman" w:hAnsi="Times New Roman" w:cs="Times New Roman"/>
                <w:sz w:val="24"/>
                <w:szCs w:val="24"/>
              </w:rPr>
              <w:t xml:space="preserve"> Химия 11 класс</w:t>
            </w:r>
          </w:p>
        </w:tc>
        <w:tc>
          <w:tcPr>
            <w:tcW w:w="1326" w:type="dxa"/>
          </w:tcPr>
          <w:p w:rsidR="00993806" w:rsidRPr="00993806" w:rsidRDefault="00993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806">
              <w:rPr>
                <w:rFonts w:ascii="Times New Roman" w:hAnsi="Times New Roman" w:cs="Times New Roman"/>
                <w:sz w:val="24"/>
                <w:szCs w:val="24"/>
              </w:rPr>
              <w:t>10 Б, 10 В</w:t>
            </w:r>
          </w:p>
          <w:p w:rsidR="00993806" w:rsidRPr="00993806" w:rsidRDefault="00993806" w:rsidP="009938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3806" w:rsidRPr="00993806" w:rsidRDefault="00993806" w:rsidP="009938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3806" w:rsidRPr="00993806" w:rsidRDefault="00993806" w:rsidP="009938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3806" w:rsidRPr="00993806" w:rsidRDefault="00993806" w:rsidP="009938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3806" w:rsidRPr="00993806" w:rsidRDefault="00993806" w:rsidP="00993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806">
              <w:rPr>
                <w:rFonts w:ascii="Times New Roman" w:hAnsi="Times New Roman" w:cs="Times New Roman"/>
                <w:sz w:val="24"/>
                <w:szCs w:val="24"/>
              </w:rPr>
              <w:t>11 Б,11В</w:t>
            </w:r>
          </w:p>
        </w:tc>
        <w:tc>
          <w:tcPr>
            <w:tcW w:w="4053" w:type="dxa"/>
          </w:tcPr>
          <w:p w:rsidR="00993806" w:rsidRPr="00993806" w:rsidRDefault="00993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806">
              <w:rPr>
                <w:rFonts w:ascii="Times New Roman" w:hAnsi="Times New Roman" w:cs="Times New Roman"/>
                <w:sz w:val="24"/>
                <w:szCs w:val="24"/>
              </w:rPr>
              <w:t>Безик Ю.Б,</w:t>
            </w:r>
          </w:p>
          <w:p w:rsidR="00993806" w:rsidRPr="00993806" w:rsidRDefault="00993806" w:rsidP="009938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3806" w:rsidRPr="00993806" w:rsidRDefault="00993806" w:rsidP="009938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3806" w:rsidRPr="00993806" w:rsidRDefault="00993806" w:rsidP="009938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3806" w:rsidRPr="00993806" w:rsidRDefault="00993806" w:rsidP="009938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3806" w:rsidRPr="00993806" w:rsidRDefault="00993806" w:rsidP="00993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806">
              <w:rPr>
                <w:rFonts w:ascii="Times New Roman" w:hAnsi="Times New Roman" w:cs="Times New Roman"/>
                <w:sz w:val="24"/>
                <w:szCs w:val="24"/>
              </w:rPr>
              <w:t>Краева С.Н.</w:t>
            </w:r>
          </w:p>
        </w:tc>
      </w:tr>
      <w:tr w:rsidR="00DF2647" w:rsidRPr="00993806" w:rsidTr="00434B8F">
        <w:tc>
          <w:tcPr>
            <w:tcW w:w="1301" w:type="dxa"/>
          </w:tcPr>
          <w:p w:rsidR="00993806" w:rsidRPr="00993806" w:rsidRDefault="009938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</w:tcPr>
          <w:p w:rsidR="00993806" w:rsidRDefault="00993806" w:rsidP="0099380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8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Программа  среднего общего образования по химии  10-11класса</w:t>
            </w:r>
            <w:proofErr w:type="gramStart"/>
            <w:r w:rsidRPr="009938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,а</w:t>
            </w:r>
            <w:proofErr w:type="gramEnd"/>
            <w:r w:rsidRPr="009938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вторы-составители  Н.С. </w:t>
            </w:r>
            <w:proofErr w:type="spellStart"/>
            <w:r w:rsidRPr="009938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Новошинская</w:t>
            </w:r>
            <w:proofErr w:type="spellEnd"/>
            <w:r w:rsidRPr="009938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,,И.И </w:t>
            </w:r>
            <w:proofErr w:type="spellStart"/>
            <w:r w:rsidRPr="009938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Новошинский</w:t>
            </w:r>
            <w:proofErr w:type="spellEnd"/>
            <w:r w:rsidRPr="009938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Москва, Русское слово , 2015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102 ч</w:t>
            </w:r>
          </w:p>
          <w:p w:rsidR="00DF2647" w:rsidRPr="00993806" w:rsidRDefault="00DF2647" w:rsidP="0099380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Углубленный уровень</w:t>
            </w:r>
          </w:p>
          <w:p w:rsidR="00993806" w:rsidRPr="00993806" w:rsidRDefault="00993806" w:rsidP="0099380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8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Химия 10 класс</w:t>
            </w:r>
          </w:p>
          <w:p w:rsidR="00993806" w:rsidRPr="00993806" w:rsidRDefault="00993806" w:rsidP="0099380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8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Химия 11 класс</w:t>
            </w:r>
          </w:p>
          <w:p w:rsidR="00993806" w:rsidRPr="00993806" w:rsidRDefault="009938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993806" w:rsidRPr="00993806" w:rsidRDefault="00993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806">
              <w:rPr>
                <w:rFonts w:ascii="Times New Roman" w:hAnsi="Times New Roman" w:cs="Times New Roman"/>
                <w:sz w:val="24"/>
                <w:szCs w:val="24"/>
              </w:rPr>
              <w:t>10 Б</w:t>
            </w:r>
          </w:p>
          <w:p w:rsidR="00993806" w:rsidRPr="00993806" w:rsidRDefault="00993806" w:rsidP="009938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3806" w:rsidRPr="00993806" w:rsidRDefault="00993806" w:rsidP="009938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3806" w:rsidRPr="00993806" w:rsidRDefault="00993806" w:rsidP="009938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3806" w:rsidRPr="00993806" w:rsidRDefault="00993806" w:rsidP="009938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3806" w:rsidRPr="00993806" w:rsidRDefault="00993806" w:rsidP="009938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3806" w:rsidRPr="00993806" w:rsidRDefault="00993806" w:rsidP="009938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3806" w:rsidRPr="00993806" w:rsidRDefault="00993806" w:rsidP="00993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806">
              <w:rPr>
                <w:rFonts w:ascii="Times New Roman" w:hAnsi="Times New Roman" w:cs="Times New Roman"/>
                <w:sz w:val="24"/>
                <w:szCs w:val="24"/>
              </w:rPr>
              <w:t xml:space="preserve">11 В </w:t>
            </w:r>
          </w:p>
        </w:tc>
        <w:tc>
          <w:tcPr>
            <w:tcW w:w="4053" w:type="dxa"/>
          </w:tcPr>
          <w:p w:rsidR="00993806" w:rsidRPr="00993806" w:rsidRDefault="00993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806">
              <w:rPr>
                <w:rFonts w:ascii="Times New Roman" w:hAnsi="Times New Roman" w:cs="Times New Roman"/>
                <w:sz w:val="24"/>
                <w:szCs w:val="24"/>
              </w:rPr>
              <w:t>Краева С.Н.</w:t>
            </w:r>
          </w:p>
          <w:p w:rsidR="00993806" w:rsidRPr="00993806" w:rsidRDefault="00993806" w:rsidP="009938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3806" w:rsidRPr="00993806" w:rsidRDefault="00993806" w:rsidP="009938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3806" w:rsidRPr="00993806" w:rsidRDefault="00993806" w:rsidP="009938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3806" w:rsidRPr="00993806" w:rsidRDefault="00993806" w:rsidP="009938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3806" w:rsidRPr="00993806" w:rsidRDefault="00993806" w:rsidP="009938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3806" w:rsidRPr="00993806" w:rsidRDefault="00993806" w:rsidP="009938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3806" w:rsidRPr="00993806" w:rsidRDefault="00993806" w:rsidP="00993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806">
              <w:rPr>
                <w:rFonts w:ascii="Times New Roman" w:hAnsi="Times New Roman" w:cs="Times New Roman"/>
                <w:sz w:val="24"/>
                <w:szCs w:val="24"/>
              </w:rPr>
              <w:t>Безик Ю.Б.</w:t>
            </w:r>
          </w:p>
        </w:tc>
      </w:tr>
      <w:tr w:rsidR="00DF2647" w:rsidRPr="00993806" w:rsidTr="00434B8F">
        <w:tc>
          <w:tcPr>
            <w:tcW w:w="1301" w:type="dxa"/>
          </w:tcPr>
          <w:p w:rsidR="00993806" w:rsidRPr="00993806" w:rsidRDefault="009938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</w:tcPr>
          <w:p w:rsidR="00612CC5" w:rsidRPr="00993806" w:rsidRDefault="00612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993806" w:rsidRPr="00993806" w:rsidRDefault="009938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3" w:type="dxa"/>
          </w:tcPr>
          <w:p w:rsidR="00993806" w:rsidRPr="00993806" w:rsidRDefault="009938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301" w:rsidRPr="00993806" w:rsidTr="00434B8F">
        <w:tc>
          <w:tcPr>
            <w:tcW w:w="1301" w:type="dxa"/>
          </w:tcPr>
          <w:p w:rsidR="00326301" w:rsidRPr="00993806" w:rsidRDefault="00326301" w:rsidP="00B96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</w:tcPr>
          <w:p w:rsidR="00326301" w:rsidRPr="00993806" w:rsidRDefault="00326301" w:rsidP="00B96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326301" w:rsidRDefault="00326301" w:rsidP="00B96BEF">
            <w:pPr>
              <w:pStyle w:val="a4"/>
              <w:rPr>
                <w:rFonts w:eastAsia="NSimSun" w:cs="Courier New"/>
                <w:sz w:val="26"/>
                <w:szCs w:val="26"/>
              </w:rPr>
            </w:pPr>
          </w:p>
        </w:tc>
        <w:tc>
          <w:tcPr>
            <w:tcW w:w="4053" w:type="dxa"/>
          </w:tcPr>
          <w:p w:rsidR="00326301" w:rsidRPr="00993806" w:rsidRDefault="00326301" w:rsidP="00B96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2647" w:rsidRPr="00993806" w:rsidTr="00434B8F">
        <w:tc>
          <w:tcPr>
            <w:tcW w:w="1301" w:type="dxa"/>
          </w:tcPr>
          <w:p w:rsidR="00993806" w:rsidRPr="00993806" w:rsidRDefault="009938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</w:tcPr>
          <w:p w:rsidR="00993806" w:rsidRDefault="00612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разработана на основе авторской программы О.А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Бахчиева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-Граф</w:t>
            </w:r>
          </w:p>
          <w:p w:rsidR="00612CC5" w:rsidRDefault="00612CC5" w:rsidP="00612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10 класс 34ч </w:t>
            </w:r>
          </w:p>
          <w:p w:rsidR="00612CC5" w:rsidRDefault="00612CC5" w:rsidP="00612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География 11 класс 34ч</w:t>
            </w:r>
          </w:p>
          <w:p w:rsidR="00612CC5" w:rsidRDefault="00612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2CC5" w:rsidRPr="00993806" w:rsidRDefault="00612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993806" w:rsidRPr="00993806" w:rsidRDefault="00612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4053" w:type="dxa"/>
          </w:tcPr>
          <w:p w:rsidR="00993806" w:rsidRPr="00993806" w:rsidRDefault="00612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Дудник О.А.</w:t>
            </w:r>
          </w:p>
        </w:tc>
      </w:tr>
      <w:tr w:rsidR="00DF2647" w:rsidRPr="00993806" w:rsidTr="00434B8F">
        <w:tc>
          <w:tcPr>
            <w:tcW w:w="1301" w:type="dxa"/>
          </w:tcPr>
          <w:p w:rsidR="00434B8F" w:rsidRPr="00993806" w:rsidRDefault="00434B8F" w:rsidP="00434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</w:tcPr>
          <w:p w:rsidR="00445386" w:rsidRPr="00993806" w:rsidRDefault="00445386" w:rsidP="00434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434B8F" w:rsidRDefault="00434B8F" w:rsidP="00434B8F">
            <w:pPr>
              <w:pStyle w:val="a4"/>
              <w:rPr>
                <w:rFonts w:eastAsia="NSimSun" w:cs="Courier New"/>
                <w:sz w:val="26"/>
                <w:szCs w:val="26"/>
              </w:rPr>
            </w:pPr>
          </w:p>
        </w:tc>
        <w:tc>
          <w:tcPr>
            <w:tcW w:w="4053" w:type="dxa"/>
          </w:tcPr>
          <w:p w:rsidR="00434B8F" w:rsidRPr="00993806" w:rsidRDefault="00434B8F" w:rsidP="00434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2647" w:rsidRPr="00993806" w:rsidTr="00434B8F">
        <w:tc>
          <w:tcPr>
            <w:tcW w:w="1301" w:type="dxa"/>
          </w:tcPr>
          <w:p w:rsidR="00434B8F" w:rsidRPr="00993806" w:rsidRDefault="00DF2647" w:rsidP="00434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665" w:type="dxa"/>
          </w:tcPr>
          <w:p w:rsidR="00434B8F" w:rsidRDefault="00434B8F" w:rsidP="00434B8F">
            <w:pPr>
              <w:shd w:val="clear" w:color="auto" w:fill="FFFFFF"/>
              <w:rPr>
                <w:rFonts w:ascii="Times New Roman" w:eastAsia="NSimSun" w:hAnsi="Times New Roman" w:cs="Courier New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Программа среднего (полного) общего образования по биологии 10-11 классы. 10 класс. Базовый уровень. </w:t>
            </w:r>
          </w:p>
          <w:p w:rsidR="00434B8F" w:rsidRDefault="00434B8F" w:rsidP="00434B8F">
            <w:pPr>
              <w:rPr>
                <w:rFonts w:ascii="Times New Roman" w:eastAsia="NSimSun" w:hAnsi="Times New Roman" w:cs="Courier New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eastAsia="NSimSun" w:hAnsi="Times New Roman" w:cs="Courier New"/>
                <w:color w:val="000000"/>
                <w:sz w:val="26"/>
                <w:szCs w:val="26"/>
                <w:shd w:val="clear" w:color="auto" w:fill="FFFFFF"/>
              </w:rPr>
              <w:t xml:space="preserve">Авторы: И.Б. Агафонова, В.И. </w:t>
            </w:r>
            <w:proofErr w:type="spellStart"/>
            <w:r>
              <w:rPr>
                <w:rFonts w:ascii="Times New Roman" w:eastAsia="NSimSun" w:hAnsi="Times New Roman" w:cs="Courier New"/>
                <w:color w:val="000000"/>
                <w:sz w:val="26"/>
                <w:szCs w:val="26"/>
                <w:shd w:val="clear" w:color="auto" w:fill="FFFFFF"/>
              </w:rPr>
              <w:t>Сивоглазов</w:t>
            </w:r>
            <w:proofErr w:type="spellEnd"/>
            <w:r>
              <w:rPr>
                <w:rFonts w:ascii="Times New Roman" w:eastAsia="NSimSun" w:hAnsi="Times New Roman" w:cs="Courier New"/>
                <w:color w:val="000000"/>
                <w:sz w:val="26"/>
                <w:szCs w:val="26"/>
                <w:shd w:val="clear" w:color="auto" w:fill="FFFFFF"/>
              </w:rPr>
              <w:t xml:space="preserve">.  Москва, </w:t>
            </w:r>
            <w:r>
              <w:rPr>
                <w:rFonts w:ascii="Times New Roman" w:eastAsia="NSimSun" w:hAnsi="Times New Roman" w:cs="Courier New"/>
                <w:color w:val="000000"/>
                <w:sz w:val="26"/>
                <w:szCs w:val="26"/>
                <w:shd w:val="clear" w:color="auto" w:fill="FFFFFF"/>
              </w:rPr>
              <w:lastRenderedPageBreak/>
              <w:t>Дрофа 2010</w:t>
            </w:r>
          </w:p>
          <w:p w:rsidR="00445386" w:rsidRDefault="00445386" w:rsidP="00434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 10-е -34 ч.</w:t>
            </w:r>
          </w:p>
          <w:p w:rsidR="00445386" w:rsidRPr="00993806" w:rsidRDefault="00445386" w:rsidP="00445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 11-е -34 ч.</w:t>
            </w:r>
          </w:p>
        </w:tc>
        <w:tc>
          <w:tcPr>
            <w:tcW w:w="1326" w:type="dxa"/>
          </w:tcPr>
          <w:p w:rsidR="00434B8F" w:rsidRDefault="00434B8F" w:rsidP="00434B8F">
            <w:pPr>
              <w:pStyle w:val="a4"/>
              <w:rPr>
                <w:rFonts w:eastAsia="NSimSun" w:cs="Courier New"/>
                <w:sz w:val="26"/>
                <w:szCs w:val="26"/>
              </w:rPr>
            </w:pPr>
            <w:r>
              <w:rPr>
                <w:rFonts w:eastAsia="NSimSun" w:cs="Courier New"/>
                <w:sz w:val="26"/>
                <w:szCs w:val="26"/>
              </w:rPr>
              <w:lastRenderedPageBreak/>
              <w:t xml:space="preserve">10 </w:t>
            </w:r>
            <w:proofErr w:type="spellStart"/>
            <w:r>
              <w:rPr>
                <w:rFonts w:eastAsia="NSimSun" w:cs="Courier New"/>
                <w:sz w:val="26"/>
                <w:szCs w:val="26"/>
              </w:rPr>
              <w:t>а</w:t>
            </w:r>
            <w:proofErr w:type="gramStart"/>
            <w:r>
              <w:rPr>
                <w:rFonts w:eastAsia="NSimSun" w:cs="Courier New"/>
                <w:sz w:val="26"/>
                <w:szCs w:val="26"/>
              </w:rPr>
              <w:t>,в</w:t>
            </w:r>
            <w:proofErr w:type="spellEnd"/>
            <w:proofErr w:type="gramEnd"/>
          </w:p>
          <w:p w:rsidR="00434B8F" w:rsidRDefault="00434B8F" w:rsidP="00434B8F">
            <w:pPr>
              <w:pStyle w:val="a4"/>
              <w:rPr>
                <w:rFonts w:eastAsia="NSimSun" w:cs="Courier New"/>
                <w:sz w:val="26"/>
                <w:szCs w:val="26"/>
              </w:rPr>
            </w:pPr>
            <w:r>
              <w:rPr>
                <w:rFonts w:eastAsia="NSimSun" w:cs="Courier New"/>
                <w:sz w:val="26"/>
                <w:szCs w:val="26"/>
              </w:rPr>
              <w:t xml:space="preserve">11 </w:t>
            </w:r>
            <w:proofErr w:type="spellStart"/>
            <w:r>
              <w:rPr>
                <w:rFonts w:eastAsia="NSimSun" w:cs="Courier New"/>
                <w:sz w:val="26"/>
                <w:szCs w:val="26"/>
              </w:rPr>
              <w:t>а</w:t>
            </w:r>
            <w:proofErr w:type="gramStart"/>
            <w:r>
              <w:rPr>
                <w:rFonts w:eastAsia="NSimSun" w:cs="Courier New"/>
                <w:sz w:val="26"/>
                <w:szCs w:val="26"/>
              </w:rPr>
              <w:t>,б</w:t>
            </w:r>
            <w:proofErr w:type="spellEnd"/>
            <w:proofErr w:type="gramEnd"/>
          </w:p>
        </w:tc>
        <w:tc>
          <w:tcPr>
            <w:tcW w:w="4053" w:type="dxa"/>
          </w:tcPr>
          <w:p w:rsidR="00434B8F" w:rsidRDefault="00434B8F" w:rsidP="00434B8F">
            <w:pPr>
              <w:pStyle w:val="a4"/>
              <w:rPr>
                <w:rFonts w:eastAsia="NSimSun" w:cs="Courier New"/>
                <w:sz w:val="26"/>
                <w:szCs w:val="26"/>
              </w:rPr>
            </w:pPr>
            <w:r>
              <w:rPr>
                <w:rFonts w:eastAsia="NSimSun" w:cs="Courier New"/>
                <w:sz w:val="26"/>
                <w:szCs w:val="26"/>
              </w:rPr>
              <w:t>Лукинова Н.И.</w:t>
            </w:r>
          </w:p>
          <w:p w:rsidR="00434B8F" w:rsidRPr="00993806" w:rsidRDefault="00434B8F" w:rsidP="00434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NSimSun" w:hAnsi="Times New Roman" w:cs="Courier New"/>
                <w:sz w:val="26"/>
                <w:szCs w:val="26"/>
              </w:rPr>
              <w:t>Лукинова Н.И.</w:t>
            </w:r>
          </w:p>
        </w:tc>
      </w:tr>
      <w:tr w:rsidR="00434B8F" w:rsidRPr="00993806" w:rsidTr="00434B8F">
        <w:tc>
          <w:tcPr>
            <w:tcW w:w="1301" w:type="dxa"/>
          </w:tcPr>
          <w:p w:rsidR="00434B8F" w:rsidRPr="00993806" w:rsidRDefault="00DF2647" w:rsidP="00434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Биология</w:t>
            </w:r>
          </w:p>
        </w:tc>
        <w:tc>
          <w:tcPr>
            <w:tcW w:w="2665" w:type="dxa"/>
          </w:tcPr>
          <w:p w:rsidR="00434B8F" w:rsidRDefault="00434B8F" w:rsidP="00434B8F">
            <w:pPr>
              <w:shd w:val="clear" w:color="auto" w:fill="FFFFFF"/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Программа среднего (полного) общего образования по биологии 10-11 классы. 10 класс. Углубленный уровень. </w:t>
            </w:r>
          </w:p>
          <w:p w:rsidR="00445386" w:rsidRDefault="00445386" w:rsidP="00434B8F">
            <w:pPr>
              <w:shd w:val="clear" w:color="auto" w:fill="FFFFFF"/>
              <w:rPr>
                <w:rFonts w:ascii="Times New Roman" w:eastAsia="NSimSun" w:hAnsi="Times New Roman" w:cs="Courier New"/>
                <w:color w:val="000000"/>
                <w:sz w:val="26"/>
                <w:szCs w:val="26"/>
                <w:shd w:val="clear" w:color="auto" w:fill="FFFFFF"/>
              </w:rPr>
            </w:pPr>
          </w:p>
          <w:p w:rsidR="00434B8F" w:rsidRDefault="00434B8F" w:rsidP="00434B8F">
            <w:pPr>
              <w:rPr>
                <w:rFonts w:ascii="Times New Roman" w:eastAsia="NSimSun" w:hAnsi="Times New Roman" w:cs="Courier New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eastAsia="NSimSun" w:hAnsi="Times New Roman" w:cs="Courier New"/>
                <w:color w:val="000000"/>
                <w:sz w:val="26"/>
                <w:szCs w:val="26"/>
                <w:shd w:val="clear" w:color="auto" w:fill="FFFFFF"/>
              </w:rPr>
              <w:t>Авторы: Е.Т. Захарова.  Москва, Дрофа 2015.</w:t>
            </w:r>
          </w:p>
          <w:p w:rsidR="00445386" w:rsidRDefault="00445386" w:rsidP="00434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 10-е -105 ч.</w:t>
            </w:r>
          </w:p>
          <w:p w:rsidR="00445386" w:rsidRPr="00993806" w:rsidRDefault="00445386" w:rsidP="00445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 11-е -105 ч.</w:t>
            </w:r>
          </w:p>
        </w:tc>
        <w:tc>
          <w:tcPr>
            <w:tcW w:w="1326" w:type="dxa"/>
          </w:tcPr>
          <w:p w:rsidR="00434B8F" w:rsidRDefault="00434B8F" w:rsidP="00434B8F">
            <w:pPr>
              <w:pStyle w:val="a4"/>
              <w:rPr>
                <w:rFonts w:eastAsia="NSimSun" w:cs="Courier New"/>
                <w:sz w:val="26"/>
                <w:szCs w:val="26"/>
              </w:rPr>
            </w:pPr>
            <w:r>
              <w:rPr>
                <w:rFonts w:eastAsia="NSimSun" w:cs="Courier New"/>
                <w:sz w:val="26"/>
                <w:szCs w:val="26"/>
              </w:rPr>
              <w:t>10 б</w:t>
            </w:r>
          </w:p>
          <w:p w:rsidR="00434B8F" w:rsidRDefault="00434B8F" w:rsidP="00434B8F">
            <w:pPr>
              <w:pStyle w:val="a4"/>
              <w:rPr>
                <w:rFonts w:eastAsia="NSimSun" w:cs="Courier New"/>
                <w:sz w:val="26"/>
                <w:szCs w:val="26"/>
              </w:rPr>
            </w:pPr>
            <w:r>
              <w:rPr>
                <w:rFonts w:eastAsia="NSimSun" w:cs="Courier New"/>
                <w:sz w:val="26"/>
                <w:szCs w:val="26"/>
              </w:rPr>
              <w:t>11 в</w:t>
            </w:r>
          </w:p>
        </w:tc>
        <w:tc>
          <w:tcPr>
            <w:tcW w:w="4053" w:type="dxa"/>
          </w:tcPr>
          <w:p w:rsidR="00434B8F" w:rsidRDefault="00434B8F" w:rsidP="00434B8F">
            <w:pPr>
              <w:pStyle w:val="a4"/>
              <w:rPr>
                <w:rFonts w:eastAsia="NSimSun" w:cs="Courier New"/>
                <w:sz w:val="26"/>
                <w:szCs w:val="26"/>
              </w:rPr>
            </w:pPr>
            <w:r>
              <w:rPr>
                <w:rFonts w:eastAsia="NSimSun" w:cs="Courier New"/>
                <w:sz w:val="26"/>
                <w:szCs w:val="26"/>
              </w:rPr>
              <w:t>Лукинова Н.И.</w:t>
            </w:r>
          </w:p>
          <w:p w:rsidR="00434B8F" w:rsidRPr="00993806" w:rsidRDefault="00434B8F" w:rsidP="00434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NSimSun" w:hAnsi="Times New Roman" w:cs="Courier New"/>
                <w:sz w:val="26"/>
                <w:szCs w:val="26"/>
              </w:rPr>
              <w:t>Лукинова Н.И.</w:t>
            </w:r>
          </w:p>
        </w:tc>
      </w:tr>
      <w:tr w:rsidR="00326301" w:rsidRPr="00993806" w:rsidTr="00326301">
        <w:tc>
          <w:tcPr>
            <w:tcW w:w="1301" w:type="dxa"/>
          </w:tcPr>
          <w:p w:rsidR="00326301" w:rsidRPr="00993806" w:rsidRDefault="00326301" w:rsidP="00B96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</w:tcPr>
          <w:p w:rsidR="00326301" w:rsidRDefault="00326301" w:rsidP="00B96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806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курса химии для 10-11  классов общеобразовательных учреждений О. С. </w:t>
            </w:r>
            <w:proofErr w:type="spellStart"/>
            <w:r w:rsidRPr="00993806">
              <w:rPr>
                <w:rFonts w:ascii="Times New Roman" w:hAnsi="Times New Roman" w:cs="Times New Roman"/>
                <w:sz w:val="24"/>
                <w:szCs w:val="24"/>
              </w:rPr>
              <w:t>Габриэляна</w:t>
            </w:r>
            <w:proofErr w:type="spellEnd"/>
            <w:r w:rsidRPr="00993806">
              <w:rPr>
                <w:rFonts w:ascii="Times New Roman" w:hAnsi="Times New Roman" w:cs="Times New Roman"/>
                <w:sz w:val="24"/>
                <w:szCs w:val="24"/>
              </w:rPr>
              <w:t xml:space="preserve"> ; авторы-составители Г.И. </w:t>
            </w:r>
            <w:proofErr w:type="spellStart"/>
            <w:r w:rsidRPr="00993806">
              <w:rPr>
                <w:rFonts w:ascii="Times New Roman" w:hAnsi="Times New Roman" w:cs="Times New Roman"/>
                <w:sz w:val="24"/>
                <w:szCs w:val="24"/>
              </w:rPr>
              <w:t>Маслакова</w:t>
            </w:r>
            <w:proofErr w:type="gramStart"/>
            <w:r w:rsidRPr="00993806">
              <w:rPr>
                <w:rFonts w:ascii="Times New Roman" w:hAnsi="Times New Roman" w:cs="Times New Roman"/>
                <w:sz w:val="24"/>
                <w:szCs w:val="24"/>
              </w:rPr>
              <w:t>,Н</w:t>
            </w:r>
            <w:proofErr w:type="gramEnd"/>
            <w:r w:rsidRPr="00993806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spellEnd"/>
            <w:r w:rsidRPr="00993806">
              <w:rPr>
                <w:rFonts w:ascii="Times New Roman" w:hAnsi="Times New Roman" w:cs="Times New Roman"/>
                <w:sz w:val="24"/>
                <w:szCs w:val="24"/>
              </w:rPr>
              <w:t>. Сафронов –Волгоград, Учитель, 2014.),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34 ч</w:t>
            </w:r>
          </w:p>
          <w:p w:rsidR="00326301" w:rsidRPr="00993806" w:rsidRDefault="00326301" w:rsidP="00B96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 уровень</w:t>
            </w:r>
          </w:p>
          <w:p w:rsidR="00326301" w:rsidRDefault="00326301" w:rsidP="00B96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806">
              <w:rPr>
                <w:rFonts w:ascii="Times New Roman" w:hAnsi="Times New Roman" w:cs="Times New Roman"/>
                <w:sz w:val="24"/>
                <w:szCs w:val="24"/>
              </w:rPr>
              <w:t>Химия 10 класс,</w:t>
            </w:r>
          </w:p>
          <w:p w:rsidR="00326301" w:rsidRPr="00993806" w:rsidRDefault="00326301" w:rsidP="00B96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806">
              <w:rPr>
                <w:rFonts w:ascii="Times New Roman" w:hAnsi="Times New Roman" w:cs="Times New Roman"/>
                <w:sz w:val="24"/>
                <w:szCs w:val="24"/>
              </w:rPr>
              <w:t xml:space="preserve"> Химия 11 класс</w:t>
            </w:r>
          </w:p>
        </w:tc>
        <w:tc>
          <w:tcPr>
            <w:tcW w:w="1326" w:type="dxa"/>
          </w:tcPr>
          <w:p w:rsidR="00326301" w:rsidRPr="00993806" w:rsidRDefault="00326301" w:rsidP="00B96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80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proofErr w:type="gramStart"/>
            <w:r w:rsidRPr="00993806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  <w:r w:rsidRPr="00993806">
              <w:rPr>
                <w:rFonts w:ascii="Times New Roman" w:hAnsi="Times New Roman" w:cs="Times New Roman"/>
                <w:sz w:val="24"/>
                <w:szCs w:val="24"/>
              </w:rPr>
              <w:t>, 10 В</w:t>
            </w:r>
          </w:p>
          <w:p w:rsidR="00326301" w:rsidRPr="00993806" w:rsidRDefault="00326301" w:rsidP="00B96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6301" w:rsidRPr="00993806" w:rsidRDefault="00326301" w:rsidP="00B96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6301" w:rsidRPr="00993806" w:rsidRDefault="00326301" w:rsidP="00B96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6301" w:rsidRPr="00993806" w:rsidRDefault="00326301" w:rsidP="00B96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6301" w:rsidRPr="00993806" w:rsidRDefault="00326301" w:rsidP="00B96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80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proofErr w:type="gramStart"/>
            <w:r w:rsidRPr="00993806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  <w:r w:rsidRPr="00993806">
              <w:rPr>
                <w:rFonts w:ascii="Times New Roman" w:hAnsi="Times New Roman" w:cs="Times New Roman"/>
                <w:sz w:val="24"/>
                <w:szCs w:val="24"/>
              </w:rPr>
              <w:t>,11В</w:t>
            </w:r>
          </w:p>
        </w:tc>
        <w:tc>
          <w:tcPr>
            <w:tcW w:w="4053" w:type="dxa"/>
          </w:tcPr>
          <w:p w:rsidR="00326301" w:rsidRPr="00993806" w:rsidRDefault="00326301" w:rsidP="00B96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806">
              <w:rPr>
                <w:rFonts w:ascii="Times New Roman" w:hAnsi="Times New Roman" w:cs="Times New Roman"/>
                <w:sz w:val="24"/>
                <w:szCs w:val="24"/>
              </w:rPr>
              <w:t>Безик Ю.Б,</w:t>
            </w:r>
          </w:p>
          <w:p w:rsidR="00326301" w:rsidRPr="00993806" w:rsidRDefault="00326301" w:rsidP="00B96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6301" w:rsidRPr="00993806" w:rsidRDefault="00326301" w:rsidP="00B96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6301" w:rsidRPr="00993806" w:rsidRDefault="00326301" w:rsidP="00B96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6301" w:rsidRPr="00993806" w:rsidRDefault="00326301" w:rsidP="00B96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6301" w:rsidRPr="00993806" w:rsidRDefault="00326301" w:rsidP="00B96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806">
              <w:rPr>
                <w:rFonts w:ascii="Times New Roman" w:hAnsi="Times New Roman" w:cs="Times New Roman"/>
                <w:sz w:val="24"/>
                <w:szCs w:val="24"/>
              </w:rPr>
              <w:t>Краева С.Н.</w:t>
            </w:r>
          </w:p>
        </w:tc>
      </w:tr>
      <w:tr w:rsidR="00326301" w:rsidRPr="00993806" w:rsidTr="00326301">
        <w:tc>
          <w:tcPr>
            <w:tcW w:w="1301" w:type="dxa"/>
          </w:tcPr>
          <w:p w:rsidR="00326301" w:rsidRPr="00993806" w:rsidRDefault="00326301" w:rsidP="00B96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</w:tcPr>
          <w:p w:rsidR="00326301" w:rsidRPr="00993806" w:rsidRDefault="00326301" w:rsidP="00B96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326301" w:rsidRPr="00993806" w:rsidRDefault="00326301" w:rsidP="00B96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3" w:type="dxa"/>
          </w:tcPr>
          <w:p w:rsidR="00326301" w:rsidRPr="00993806" w:rsidRDefault="00326301" w:rsidP="00B96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301" w:rsidRPr="00993806" w:rsidTr="00326301">
        <w:tc>
          <w:tcPr>
            <w:tcW w:w="1301" w:type="dxa"/>
          </w:tcPr>
          <w:p w:rsidR="00326301" w:rsidRPr="00993806" w:rsidRDefault="00326301" w:rsidP="00B96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</w:tcPr>
          <w:p w:rsidR="00326301" w:rsidRDefault="00326301" w:rsidP="00B96BEF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8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Программа  среднего общего образования по химии  10-11класса</w:t>
            </w:r>
            <w:proofErr w:type="gramStart"/>
            <w:r w:rsidRPr="009938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,а</w:t>
            </w:r>
            <w:proofErr w:type="gramEnd"/>
            <w:r w:rsidRPr="009938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вторы-составители  Н.С. </w:t>
            </w:r>
            <w:proofErr w:type="spellStart"/>
            <w:r w:rsidRPr="009938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Новошинская</w:t>
            </w:r>
            <w:proofErr w:type="spellEnd"/>
            <w:r w:rsidRPr="009938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,,И.И </w:t>
            </w:r>
            <w:proofErr w:type="spellStart"/>
            <w:r w:rsidRPr="009938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Новошинский</w:t>
            </w:r>
            <w:proofErr w:type="spellEnd"/>
            <w:r w:rsidRPr="009938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Москва, Русское слово , 2015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102 ч</w:t>
            </w:r>
          </w:p>
          <w:p w:rsidR="00326301" w:rsidRPr="00993806" w:rsidRDefault="00326301" w:rsidP="00B96BEF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Углубленный уровень</w:t>
            </w:r>
          </w:p>
          <w:p w:rsidR="00326301" w:rsidRPr="00993806" w:rsidRDefault="00326301" w:rsidP="00B96BEF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8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Химия 10 класс</w:t>
            </w:r>
          </w:p>
          <w:p w:rsidR="00326301" w:rsidRPr="00993806" w:rsidRDefault="00326301" w:rsidP="00B96BEF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8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Химия 11 класс</w:t>
            </w:r>
          </w:p>
          <w:p w:rsidR="00326301" w:rsidRPr="00993806" w:rsidRDefault="00326301" w:rsidP="00B96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326301" w:rsidRPr="00993806" w:rsidRDefault="00326301" w:rsidP="00B96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80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proofErr w:type="gramStart"/>
            <w:r w:rsidRPr="00993806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  <w:p w:rsidR="00326301" w:rsidRPr="00993806" w:rsidRDefault="00326301" w:rsidP="00B96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6301" w:rsidRPr="00993806" w:rsidRDefault="00326301" w:rsidP="00B96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6301" w:rsidRPr="00993806" w:rsidRDefault="00326301" w:rsidP="00B96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6301" w:rsidRPr="00993806" w:rsidRDefault="00326301" w:rsidP="00B96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6301" w:rsidRPr="00993806" w:rsidRDefault="00326301" w:rsidP="00B96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6301" w:rsidRPr="00993806" w:rsidRDefault="00326301" w:rsidP="00B96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6301" w:rsidRPr="00993806" w:rsidRDefault="00326301" w:rsidP="00B96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80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proofErr w:type="gramStart"/>
            <w:r w:rsidRPr="00993806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9938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053" w:type="dxa"/>
          </w:tcPr>
          <w:p w:rsidR="00326301" w:rsidRPr="00993806" w:rsidRDefault="00326301" w:rsidP="00B96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806">
              <w:rPr>
                <w:rFonts w:ascii="Times New Roman" w:hAnsi="Times New Roman" w:cs="Times New Roman"/>
                <w:sz w:val="24"/>
                <w:szCs w:val="24"/>
              </w:rPr>
              <w:t>Краева С.Н.</w:t>
            </w:r>
          </w:p>
          <w:p w:rsidR="00326301" w:rsidRPr="00993806" w:rsidRDefault="00326301" w:rsidP="00B96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6301" w:rsidRPr="00993806" w:rsidRDefault="00326301" w:rsidP="00B96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6301" w:rsidRPr="00993806" w:rsidRDefault="00326301" w:rsidP="00B96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6301" w:rsidRPr="00993806" w:rsidRDefault="00326301" w:rsidP="00B96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6301" w:rsidRPr="00993806" w:rsidRDefault="00326301" w:rsidP="00B96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6301" w:rsidRPr="00993806" w:rsidRDefault="00326301" w:rsidP="00B96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6301" w:rsidRPr="00993806" w:rsidRDefault="00326301" w:rsidP="00B96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806">
              <w:rPr>
                <w:rFonts w:ascii="Times New Roman" w:hAnsi="Times New Roman" w:cs="Times New Roman"/>
                <w:sz w:val="24"/>
                <w:szCs w:val="24"/>
              </w:rPr>
              <w:t>Безик Ю.Б.</w:t>
            </w:r>
          </w:p>
        </w:tc>
      </w:tr>
      <w:tr w:rsidR="00326301" w:rsidRPr="00993806" w:rsidTr="00326301">
        <w:tc>
          <w:tcPr>
            <w:tcW w:w="1301" w:type="dxa"/>
          </w:tcPr>
          <w:p w:rsidR="00326301" w:rsidRPr="00993806" w:rsidRDefault="00326301" w:rsidP="00B96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</w:tcPr>
          <w:p w:rsidR="00326301" w:rsidRPr="00993806" w:rsidRDefault="00326301" w:rsidP="00B96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326301" w:rsidRPr="00993806" w:rsidRDefault="00326301" w:rsidP="00B96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3" w:type="dxa"/>
          </w:tcPr>
          <w:p w:rsidR="00326301" w:rsidRPr="00993806" w:rsidRDefault="00326301" w:rsidP="00B96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301" w:rsidRPr="00993806" w:rsidTr="00326301">
        <w:tc>
          <w:tcPr>
            <w:tcW w:w="1301" w:type="dxa"/>
          </w:tcPr>
          <w:p w:rsidR="00326301" w:rsidRPr="00993806" w:rsidRDefault="00326301" w:rsidP="00B96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</w:tcPr>
          <w:p w:rsidR="00326301" w:rsidRPr="00993806" w:rsidRDefault="00326301" w:rsidP="00B96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326301" w:rsidRPr="00993806" w:rsidRDefault="00326301" w:rsidP="00B96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3" w:type="dxa"/>
          </w:tcPr>
          <w:p w:rsidR="00326301" w:rsidRPr="00993806" w:rsidRDefault="00326301" w:rsidP="00B96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301" w:rsidRPr="00993806" w:rsidTr="00326301">
        <w:tc>
          <w:tcPr>
            <w:tcW w:w="1301" w:type="dxa"/>
          </w:tcPr>
          <w:p w:rsidR="00326301" w:rsidRPr="00993806" w:rsidRDefault="00326301" w:rsidP="00B96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</w:tcPr>
          <w:p w:rsidR="00326301" w:rsidRDefault="00326301" w:rsidP="00B96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разработана на основе авторской программы О.А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Бахчиева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-Граф</w:t>
            </w:r>
          </w:p>
          <w:p w:rsidR="00326301" w:rsidRDefault="00326301" w:rsidP="00B96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10 класс 34ч </w:t>
            </w:r>
          </w:p>
          <w:p w:rsidR="00326301" w:rsidRDefault="00326301" w:rsidP="00B96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География 11 класс 34ч</w:t>
            </w:r>
          </w:p>
          <w:p w:rsidR="00326301" w:rsidRDefault="00326301" w:rsidP="00B96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6301" w:rsidRPr="00993806" w:rsidRDefault="00326301" w:rsidP="00B96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326301" w:rsidRPr="00993806" w:rsidRDefault="00326301" w:rsidP="00B96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10-11</w:t>
            </w:r>
          </w:p>
        </w:tc>
        <w:tc>
          <w:tcPr>
            <w:tcW w:w="4053" w:type="dxa"/>
          </w:tcPr>
          <w:p w:rsidR="00326301" w:rsidRPr="00993806" w:rsidRDefault="00326301" w:rsidP="00B96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Дудник О.А.</w:t>
            </w:r>
          </w:p>
        </w:tc>
      </w:tr>
      <w:tr w:rsidR="00326301" w:rsidRPr="00993806" w:rsidTr="00326301">
        <w:tc>
          <w:tcPr>
            <w:tcW w:w="1301" w:type="dxa"/>
          </w:tcPr>
          <w:p w:rsidR="00326301" w:rsidRPr="00993806" w:rsidRDefault="00326301" w:rsidP="00B96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</w:tcPr>
          <w:p w:rsidR="00326301" w:rsidRPr="00993806" w:rsidRDefault="00326301" w:rsidP="00B96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326301" w:rsidRDefault="00326301" w:rsidP="00B96BEF">
            <w:pPr>
              <w:pStyle w:val="a4"/>
              <w:rPr>
                <w:rFonts w:eastAsia="NSimSun" w:cs="Courier New"/>
                <w:sz w:val="26"/>
                <w:szCs w:val="26"/>
              </w:rPr>
            </w:pPr>
          </w:p>
        </w:tc>
        <w:tc>
          <w:tcPr>
            <w:tcW w:w="4053" w:type="dxa"/>
          </w:tcPr>
          <w:p w:rsidR="00326301" w:rsidRPr="00993806" w:rsidRDefault="00326301" w:rsidP="00B96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301" w:rsidRPr="00993806" w:rsidTr="00326301">
        <w:tc>
          <w:tcPr>
            <w:tcW w:w="1301" w:type="dxa"/>
          </w:tcPr>
          <w:p w:rsidR="00326301" w:rsidRPr="00993806" w:rsidRDefault="00326301" w:rsidP="00B96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665" w:type="dxa"/>
          </w:tcPr>
          <w:p w:rsidR="00326301" w:rsidRDefault="00326301" w:rsidP="00B96BEF">
            <w:pPr>
              <w:shd w:val="clear" w:color="auto" w:fill="FFFFFF"/>
              <w:rPr>
                <w:rFonts w:ascii="Times New Roman" w:eastAsia="NSimSun" w:hAnsi="Times New Roman" w:cs="Courier New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Программа среднего (полного) общего образования по биологии 10-11 классы. 10 класс. Базовый уровень. </w:t>
            </w:r>
          </w:p>
          <w:p w:rsidR="00326301" w:rsidRDefault="00326301" w:rsidP="00B96BEF">
            <w:pPr>
              <w:rPr>
                <w:rFonts w:ascii="Times New Roman" w:eastAsia="NSimSun" w:hAnsi="Times New Roman" w:cs="Courier New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eastAsia="NSimSun" w:hAnsi="Times New Roman" w:cs="Courier New"/>
                <w:color w:val="000000"/>
                <w:sz w:val="26"/>
                <w:szCs w:val="26"/>
                <w:shd w:val="clear" w:color="auto" w:fill="FFFFFF"/>
              </w:rPr>
              <w:t xml:space="preserve">Авторы: И.Б. Агафонова, В.И. </w:t>
            </w:r>
            <w:proofErr w:type="spellStart"/>
            <w:r>
              <w:rPr>
                <w:rFonts w:ascii="Times New Roman" w:eastAsia="NSimSun" w:hAnsi="Times New Roman" w:cs="Courier New"/>
                <w:color w:val="000000"/>
                <w:sz w:val="26"/>
                <w:szCs w:val="26"/>
                <w:shd w:val="clear" w:color="auto" w:fill="FFFFFF"/>
              </w:rPr>
              <w:t>Сивоглазов</w:t>
            </w:r>
            <w:proofErr w:type="spellEnd"/>
            <w:r>
              <w:rPr>
                <w:rFonts w:ascii="Times New Roman" w:eastAsia="NSimSun" w:hAnsi="Times New Roman" w:cs="Courier New"/>
                <w:color w:val="000000"/>
                <w:sz w:val="26"/>
                <w:szCs w:val="26"/>
                <w:shd w:val="clear" w:color="auto" w:fill="FFFFFF"/>
              </w:rPr>
              <w:t>.  Москва, Дрофа 2010</w:t>
            </w:r>
          </w:p>
          <w:p w:rsidR="00326301" w:rsidRDefault="00326301" w:rsidP="00B96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 10-е -34 ч.</w:t>
            </w:r>
          </w:p>
          <w:p w:rsidR="00326301" w:rsidRPr="00993806" w:rsidRDefault="00326301" w:rsidP="00B96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 11-е -34 ч.</w:t>
            </w:r>
          </w:p>
        </w:tc>
        <w:tc>
          <w:tcPr>
            <w:tcW w:w="1326" w:type="dxa"/>
          </w:tcPr>
          <w:p w:rsidR="00326301" w:rsidRDefault="00326301" w:rsidP="00B96BEF">
            <w:pPr>
              <w:pStyle w:val="a4"/>
              <w:rPr>
                <w:rFonts w:eastAsia="NSimSun" w:cs="Courier New"/>
                <w:sz w:val="26"/>
                <w:szCs w:val="26"/>
              </w:rPr>
            </w:pPr>
            <w:r>
              <w:rPr>
                <w:rFonts w:eastAsia="NSimSun" w:cs="Courier New"/>
                <w:sz w:val="26"/>
                <w:szCs w:val="26"/>
              </w:rPr>
              <w:t xml:space="preserve">10 </w:t>
            </w:r>
            <w:proofErr w:type="spellStart"/>
            <w:r>
              <w:rPr>
                <w:rFonts w:eastAsia="NSimSun" w:cs="Courier New"/>
                <w:sz w:val="26"/>
                <w:szCs w:val="26"/>
              </w:rPr>
              <w:t>а</w:t>
            </w:r>
            <w:proofErr w:type="gramStart"/>
            <w:r>
              <w:rPr>
                <w:rFonts w:eastAsia="NSimSun" w:cs="Courier New"/>
                <w:sz w:val="26"/>
                <w:szCs w:val="26"/>
              </w:rPr>
              <w:t>,в</w:t>
            </w:r>
            <w:proofErr w:type="spellEnd"/>
            <w:proofErr w:type="gramEnd"/>
          </w:p>
          <w:p w:rsidR="00326301" w:rsidRDefault="00326301" w:rsidP="00B96BEF">
            <w:pPr>
              <w:pStyle w:val="a4"/>
              <w:rPr>
                <w:rFonts w:eastAsia="NSimSun" w:cs="Courier New"/>
                <w:sz w:val="26"/>
                <w:szCs w:val="26"/>
              </w:rPr>
            </w:pPr>
            <w:r>
              <w:rPr>
                <w:rFonts w:eastAsia="NSimSun" w:cs="Courier New"/>
                <w:sz w:val="26"/>
                <w:szCs w:val="26"/>
              </w:rPr>
              <w:t xml:space="preserve">11 </w:t>
            </w:r>
            <w:proofErr w:type="spellStart"/>
            <w:r>
              <w:rPr>
                <w:rFonts w:eastAsia="NSimSun" w:cs="Courier New"/>
                <w:sz w:val="26"/>
                <w:szCs w:val="26"/>
              </w:rPr>
              <w:t>а</w:t>
            </w:r>
            <w:proofErr w:type="gramStart"/>
            <w:r>
              <w:rPr>
                <w:rFonts w:eastAsia="NSimSun" w:cs="Courier New"/>
                <w:sz w:val="26"/>
                <w:szCs w:val="26"/>
              </w:rPr>
              <w:t>,б</w:t>
            </w:r>
            <w:proofErr w:type="spellEnd"/>
            <w:proofErr w:type="gramEnd"/>
          </w:p>
        </w:tc>
        <w:tc>
          <w:tcPr>
            <w:tcW w:w="4053" w:type="dxa"/>
          </w:tcPr>
          <w:p w:rsidR="00326301" w:rsidRDefault="00326301" w:rsidP="00B96BEF">
            <w:pPr>
              <w:pStyle w:val="a4"/>
              <w:rPr>
                <w:rFonts w:eastAsia="NSimSun" w:cs="Courier New"/>
                <w:sz w:val="26"/>
                <w:szCs w:val="26"/>
              </w:rPr>
            </w:pPr>
            <w:r>
              <w:rPr>
                <w:rFonts w:eastAsia="NSimSun" w:cs="Courier New"/>
                <w:sz w:val="26"/>
                <w:szCs w:val="26"/>
              </w:rPr>
              <w:t>Лукинова Н.И.</w:t>
            </w:r>
          </w:p>
          <w:p w:rsidR="00326301" w:rsidRPr="00993806" w:rsidRDefault="00326301" w:rsidP="00B96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NSimSun" w:hAnsi="Times New Roman" w:cs="Courier New"/>
                <w:sz w:val="26"/>
                <w:szCs w:val="26"/>
              </w:rPr>
              <w:t>Лукинова Н.И.</w:t>
            </w:r>
          </w:p>
        </w:tc>
      </w:tr>
      <w:tr w:rsidR="00326301" w:rsidRPr="00993806" w:rsidTr="00326301">
        <w:tc>
          <w:tcPr>
            <w:tcW w:w="1301" w:type="dxa"/>
          </w:tcPr>
          <w:p w:rsidR="00326301" w:rsidRPr="00993806" w:rsidRDefault="00326301" w:rsidP="00B96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665" w:type="dxa"/>
          </w:tcPr>
          <w:p w:rsidR="00326301" w:rsidRDefault="00326301" w:rsidP="00B96BEF">
            <w:pPr>
              <w:shd w:val="clear" w:color="auto" w:fill="FFFFFF"/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Программа среднего (полного) общего образования по биологии 10-11 классы. 10 класс. Углубленный уровень. </w:t>
            </w:r>
          </w:p>
          <w:p w:rsidR="00326301" w:rsidRDefault="00326301" w:rsidP="00B96BEF">
            <w:pPr>
              <w:shd w:val="clear" w:color="auto" w:fill="FFFFFF"/>
              <w:rPr>
                <w:rFonts w:ascii="Times New Roman" w:eastAsia="NSimSun" w:hAnsi="Times New Roman" w:cs="Courier New"/>
                <w:color w:val="000000"/>
                <w:sz w:val="26"/>
                <w:szCs w:val="26"/>
                <w:shd w:val="clear" w:color="auto" w:fill="FFFFFF"/>
              </w:rPr>
            </w:pPr>
          </w:p>
          <w:p w:rsidR="00326301" w:rsidRDefault="00326301" w:rsidP="00B96BEF">
            <w:pPr>
              <w:rPr>
                <w:rFonts w:ascii="Times New Roman" w:eastAsia="NSimSun" w:hAnsi="Times New Roman" w:cs="Courier New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eastAsia="NSimSun" w:hAnsi="Times New Roman" w:cs="Courier New"/>
                <w:color w:val="000000"/>
                <w:sz w:val="26"/>
                <w:szCs w:val="26"/>
                <w:shd w:val="clear" w:color="auto" w:fill="FFFFFF"/>
              </w:rPr>
              <w:t>Авторы: Е.Т. Захарова.  Москва, Дрофа 2015.</w:t>
            </w:r>
          </w:p>
          <w:p w:rsidR="00326301" w:rsidRDefault="00326301" w:rsidP="00B96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 10-е -105 ч.</w:t>
            </w:r>
          </w:p>
          <w:p w:rsidR="00326301" w:rsidRPr="00993806" w:rsidRDefault="00326301" w:rsidP="00B96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 11-е -105 ч.</w:t>
            </w:r>
          </w:p>
        </w:tc>
        <w:tc>
          <w:tcPr>
            <w:tcW w:w="1326" w:type="dxa"/>
          </w:tcPr>
          <w:p w:rsidR="00326301" w:rsidRDefault="00326301" w:rsidP="00B96BEF">
            <w:pPr>
              <w:pStyle w:val="a4"/>
              <w:rPr>
                <w:rFonts w:eastAsia="NSimSun" w:cs="Courier New"/>
                <w:sz w:val="26"/>
                <w:szCs w:val="26"/>
              </w:rPr>
            </w:pPr>
            <w:r>
              <w:rPr>
                <w:rFonts w:eastAsia="NSimSun" w:cs="Courier New"/>
                <w:sz w:val="26"/>
                <w:szCs w:val="26"/>
              </w:rPr>
              <w:t>10 б</w:t>
            </w:r>
          </w:p>
          <w:p w:rsidR="00326301" w:rsidRDefault="00326301" w:rsidP="00B96BEF">
            <w:pPr>
              <w:pStyle w:val="a4"/>
              <w:rPr>
                <w:rFonts w:eastAsia="NSimSun" w:cs="Courier New"/>
                <w:sz w:val="26"/>
                <w:szCs w:val="26"/>
              </w:rPr>
            </w:pPr>
            <w:r>
              <w:rPr>
                <w:rFonts w:eastAsia="NSimSun" w:cs="Courier New"/>
                <w:sz w:val="26"/>
                <w:szCs w:val="26"/>
              </w:rPr>
              <w:t>11 в</w:t>
            </w:r>
          </w:p>
        </w:tc>
        <w:tc>
          <w:tcPr>
            <w:tcW w:w="4053" w:type="dxa"/>
          </w:tcPr>
          <w:p w:rsidR="00326301" w:rsidRDefault="00326301" w:rsidP="00B96BEF">
            <w:pPr>
              <w:pStyle w:val="a4"/>
              <w:rPr>
                <w:rFonts w:eastAsia="NSimSun" w:cs="Courier New"/>
                <w:sz w:val="26"/>
                <w:szCs w:val="26"/>
              </w:rPr>
            </w:pPr>
            <w:r>
              <w:rPr>
                <w:rFonts w:eastAsia="NSimSun" w:cs="Courier New"/>
                <w:sz w:val="26"/>
                <w:szCs w:val="26"/>
              </w:rPr>
              <w:t>Лукинова Н.И.</w:t>
            </w:r>
          </w:p>
          <w:p w:rsidR="00326301" w:rsidRPr="00993806" w:rsidRDefault="00326301" w:rsidP="00B96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NSimSun" w:hAnsi="Times New Roman" w:cs="Courier New"/>
                <w:sz w:val="26"/>
                <w:szCs w:val="26"/>
              </w:rPr>
              <w:t>Лукинова Н.И.</w:t>
            </w:r>
          </w:p>
        </w:tc>
      </w:tr>
    </w:tbl>
    <w:p w:rsidR="00326301" w:rsidRDefault="00326301">
      <w:pPr>
        <w:rPr>
          <w:rFonts w:ascii="Times New Roman" w:hAnsi="Times New Roman" w:cs="Times New Roman"/>
          <w:sz w:val="24"/>
          <w:szCs w:val="24"/>
        </w:rPr>
      </w:pPr>
    </w:p>
    <w:p w:rsidR="00326301" w:rsidRPr="00326301" w:rsidRDefault="00326301" w:rsidP="00326301">
      <w:pPr>
        <w:rPr>
          <w:rFonts w:ascii="Times New Roman" w:hAnsi="Times New Roman" w:cs="Times New Roman"/>
          <w:sz w:val="24"/>
          <w:szCs w:val="24"/>
        </w:rPr>
      </w:pPr>
    </w:p>
    <w:p w:rsidR="00326301" w:rsidRPr="00326301" w:rsidRDefault="00326301" w:rsidP="00326301">
      <w:pPr>
        <w:rPr>
          <w:rFonts w:ascii="Times New Roman" w:hAnsi="Times New Roman" w:cs="Times New Roman"/>
          <w:sz w:val="24"/>
          <w:szCs w:val="24"/>
        </w:rPr>
      </w:pPr>
    </w:p>
    <w:p w:rsidR="00326301" w:rsidRPr="00326301" w:rsidRDefault="00326301" w:rsidP="00326301">
      <w:pPr>
        <w:rPr>
          <w:rFonts w:ascii="Times New Roman" w:hAnsi="Times New Roman" w:cs="Times New Roman"/>
          <w:sz w:val="24"/>
          <w:szCs w:val="24"/>
        </w:rPr>
      </w:pPr>
    </w:p>
    <w:p w:rsidR="00326301" w:rsidRPr="00326301" w:rsidRDefault="00326301" w:rsidP="00326301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326301" w:rsidRPr="00326301" w:rsidSect="004F6F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1A1B" w:rsidRDefault="005B1A1B" w:rsidP="00326301">
      <w:pPr>
        <w:spacing w:after="0" w:line="240" w:lineRule="auto"/>
      </w:pPr>
      <w:r>
        <w:separator/>
      </w:r>
    </w:p>
  </w:endnote>
  <w:endnote w:type="continuationSeparator" w:id="0">
    <w:p w:rsidR="005B1A1B" w:rsidRDefault="005B1A1B" w:rsidP="003263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1A1B" w:rsidRDefault="005B1A1B" w:rsidP="00326301">
      <w:pPr>
        <w:spacing w:after="0" w:line="240" w:lineRule="auto"/>
      </w:pPr>
      <w:r>
        <w:separator/>
      </w:r>
    </w:p>
  </w:footnote>
  <w:footnote w:type="continuationSeparator" w:id="0">
    <w:p w:rsidR="005B1A1B" w:rsidRDefault="005B1A1B" w:rsidP="0032630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602"/>
    <w:rsid w:val="00007E8A"/>
    <w:rsid w:val="0002485F"/>
    <w:rsid w:val="00030CF6"/>
    <w:rsid w:val="00043141"/>
    <w:rsid w:val="000613BD"/>
    <w:rsid w:val="00066FB0"/>
    <w:rsid w:val="00071AD1"/>
    <w:rsid w:val="000876C3"/>
    <w:rsid w:val="00090564"/>
    <w:rsid w:val="000908FA"/>
    <w:rsid w:val="00092718"/>
    <w:rsid w:val="00097226"/>
    <w:rsid w:val="000A2B00"/>
    <w:rsid w:val="000C6058"/>
    <w:rsid w:val="000D004F"/>
    <w:rsid w:val="000E0902"/>
    <w:rsid w:val="000E7BA7"/>
    <w:rsid w:val="000E7EB7"/>
    <w:rsid w:val="001017AA"/>
    <w:rsid w:val="001209D1"/>
    <w:rsid w:val="0012472D"/>
    <w:rsid w:val="0012722C"/>
    <w:rsid w:val="00145E50"/>
    <w:rsid w:val="00164DC6"/>
    <w:rsid w:val="00175E3A"/>
    <w:rsid w:val="001A178A"/>
    <w:rsid w:val="001A3225"/>
    <w:rsid w:val="001C3B88"/>
    <w:rsid w:val="001D458D"/>
    <w:rsid w:val="001E69A7"/>
    <w:rsid w:val="001F565B"/>
    <w:rsid w:val="00207F0B"/>
    <w:rsid w:val="00252384"/>
    <w:rsid w:val="00283C8E"/>
    <w:rsid w:val="00285052"/>
    <w:rsid w:val="00285CE1"/>
    <w:rsid w:val="002B39BD"/>
    <w:rsid w:val="002C7412"/>
    <w:rsid w:val="002D7F47"/>
    <w:rsid w:val="002F410D"/>
    <w:rsid w:val="00326301"/>
    <w:rsid w:val="00336D40"/>
    <w:rsid w:val="0034066F"/>
    <w:rsid w:val="00357B6D"/>
    <w:rsid w:val="003A0A7D"/>
    <w:rsid w:val="003B0F21"/>
    <w:rsid w:val="00417809"/>
    <w:rsid w:val="004207B2"/>
    <w:rsid w:val="00420D81"/>
    <w:rsid w:val="00424202"/>
    <w:rsid w:val="00434B8F"/>
    <w:rsid w:val="00445386"/>
    <w:rsid w:val="00454DCA"/>
    <w:rsid w:val="004B2FD8"/>
    <w:rsid w:val="004B5E9E"/>
    <w:rsid w:val="004C23A0"/>
    <w:rsid w:val="004D3694"/>
    <w:rsid w:val="004D7F1C"/>
    <w:rsid w:val="004F3970"/>
    <w:rsid w:val="004F65B6"/>
    <w:rsid w:val="004F6F5F"/>
    <w:rsid w:val="00500419"/>
    <w:rsid w:val="00504B61"/>
    <w:rsid w:val="005218CA"/>
    <w:rsid w:val="00526038"/>
    <w:rsid w:val="00543640"/>
    <w:rsid w:val="005476A0"/>
    <w:rsid w:val="005515BD"/>
    <w:rsid w:val="00587844"/>
    <w:rsid w:val="005A07AE"/>
    <w:rsid w:val="005B1A1B"/>
    <w:rsid w:val="005B4155"/>
    <w:rsid w:val="005C16E6"/>
    <w:rsid w:val="005D7E0E"/>
    <w:rsid w:val="005E094E"/>
    <w:rsid w:val="006016A7"/>
    <w:rsid w:val="00605625"/>
    <w:rsid w:val="00607998"/>
    <w:rsid w:val="00612CC5"/>
    <w:rsid w:val="00613356"/>
    <w:rsid w:val="006154C7"/>
    <w:rsid w:val="0065569C"/>
    <w:rsid w:val="00677E24"/>
    <w:rsid w:val="006852FD"/>
    <w:rsid w:val="006A11F3"/>
    <w:rsid w:val="006C0263"/>
    <w:rsid w:val="006D06E1"/>
    <w:rsid w:val="006F6032"/>
    <w:rsid w:val="00705537"/>
    <w:rsid w:val="00730206"/>
    <w:rsid w:val="00730287"/>
    <w:rsid w:val="00730469"/>
    <w:rsid w:val="0075237D"/>
    <w:rsid w:val="0078684B"/>
    <w:rsid w:val="007A2585"/>
    <w:rsid w:val="007A6AAE"/>
    <w:rsid w:val="007D69EF"/>
    <w:rsid w:val="00812038"/>
    <w:rsid w:val="008310E1"/>
    <w:rsid w:val="00841080"/>
    <w:rsid w:val="008564D3"/>
    <w:rsid w:val="0086292B"/>
    <w:rsid w:val="008723B6"/>
    <w:rsid w:val="008731A8"/>
    <w:rsid w:val="008969F1"/>
    <w:rsid w:val="008A2806"/>
    <w:rsid w:val="008B005B"/>
    <w:rsid w:val="008D2AEB"/>
    <w:rsid w:val="008D4EF7"/>
    <w:rsid w:val="008F16B0"/>
    <w:rsid w:val="00900D30"/>
    <w:rsid w:val="00943BF3"/>
    <w:rsid w:val="00951F57"/>
    <w:rsid w:val="00956AB3"/>
    <w:rsid w:val="00973613"/>
    <w:rsid w:val="009763D0"/>
    <w:rsid w:val="0097780F"/>
    <w:rsid w:val="00980E5D"/>
    <w:rsid w:val="00993806"/>
    <w:rsid w:val="00995142"/>
    <w:rsid w:val="00997C4C"/>
    <w:rsid w:val="009E37AE"/>
    <w:rsid w:val="009E7AC8"/>
    <w:rsid w:val="00A006D7"/>
    <w:rsid w:val="00A06BCA"/>
    <w:rsid w:val="00A24C09"/>
    <w:rsid w:val="00A51854"/>
    <w:rsid w:val="00A87B2B"/>
    <w:rsid w:val="00A954FA"/>
    <w:rsid w:val="00AC1602"/>
    <w:rsid w:val="00AC4DB0"/>
    <w:rsid w:val="00AC5AAA"/>
    <w:rsid w:val="00AD43F8"/>
    <w:rsid w:val="00AE4D45"/>
    <w:rsid w:val="00AF22B6"/>
    <w:rsid w:val="00B21489"/>
    <w:rsid w:val="00B33B27"/>
    <w:rsid w:val="00B3562D"/>
    <w:rsid w:val="00B36AD1"/>
    <w:rsid w:val="00B45B5D"/>
    <w:rsid w:val="00B52DA1"/>
    <w:rsid w:val="00B601B2"/>
    <w:rsid w:val="00B63FE0"/>
    <w:rsid w:val="00B975F5"/>
    <w:rsid w:val="00BA21E1"/>
    <w:rsid w:val="00BB105F"/>
    <w:rsid w:val="00BB7951"/>
    <w:rsid w:val="00BD5A4F"/>
    <w:rsid w:val="00BF09B4"/>
    <w:rsid w:val="00BF1E61"/>
    <w:rsid w:val="00C06E2A"/>
    <w:rsid w:val="00C12AF5"/>
    <w:rsid w:val="00C254E7"/>
    <w:rsid w:val="00C31012"/>
    <w:rsid w:val="00C36FFE"/>
    <w:rsid w:val="00C6685D"/>
    <w:rsid w:val="00C9213C"/>
    <w:rsid w:val="00CC588A"/>
    <w:rsid w:val="00CD6862"/>
    <w:rsid w:val="00CE64DC"/>
    <w:rsid w:val="00CE6780"/>
    <w:rsid w:val="00CF5AA8"/>
    <w:rsid w:val="00D06F5B"/>
    <w:rsid w:val="00D131B4"/>
    <w:rsid w:val="00D15D0F"/>
    <w:rsid w:val="00D20C13"/>
    <w:rsid w:val="00D473AC"/>
    <w:rsid w:val="00D61B16"/>
    <w:rsid w:val="00D67FA9"/>
    <w:rsid w:val="00D703F8"/>
    <w:rsid w:val="00D92094"/>
    <w:rsid w:val="00DB7173"/>
    <w:rsid w:val="00DC1F33"/>
    <w:rsid w:val="00DF2647"/>
    <w:rsid w:val="00DF53A9"/>
    <w:rsid w:val="00E116F7"/>
    <w:rsid w:val="00E12D51"/>
    <w:rsid w:val="00E3179B"/>
    <w:rsid w:val="00E56EE2"/>
    <w:rsid w:val="00E65F68"/>
    <w:rsid w:val="00E72CFC"/>
    <w:rsid w:val="00E76D3C"/>
    <w:rsid w:val="00E904DE"/>
    <w:rsid w:val="00E92806"/>
    <w:rsid w:val="00E96D31"/>
    <w:rsid w:val="00EA381C"/>
    <w:rsid w:val="00EA4141"/>
    <w:rsid w:val="00EB2E55"/>
    <w:rsid w:val="00EB4F36"/>
    <w:rsid w:val="00EC1088"/>
    <w:rsid w:val="00EC232A"/>
    <w:rsid w:val="00EC4AF9"/>
    <w:rsid w:val="00F00B4A"/>
    <w:rsid w:val="00F041FE"/>
    <w:rsid w:val="00F315BA"/>
    <w:rsid w:val="00F519AF"/>
    <w:rsid w:val="00F57D54"/>
    <w:rsid w:val="00F61EC9"/>
    <w:rsid w:val="00F640E2"/>
    <w:rsid w:val="00F64317"/>
    <w:rsid w:val="00F647D3"/>
    <w:rsid w:val="00F66BA7"/>
    <w:rsid w:val="00F67E96"/>
    <w:rsid w:val="00F730D0"/>
    <w:rsid w:val="00F753AA"/>
    <w:rsid w:val="00FB4AF7"/>
    <w:rsid w:val="00FE64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F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38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Содержимое таблицы"/>
    <w:basedOn w:val="a"/>
    <w:rsid w:val="00434B8F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Lucida Sans"/>
      <w:sz w:val="24"/>
      <w:szCs w:val="24"/>
      <w:lang w:eastAsia="zh-CN" w:bidi="hi-IN"/>
    </w:rPr>
  </w:style>
  <w:style w:type="paragraph" w:styleId="a5">
    <w:name w:val="Body Text"/>
    <w:basedOn w:val="a"/>
    <w:link w:val="a6"/>
    <w:rsid w:val="00434B8F"/>
    <w:pPr>
      <w:widowControl w:val="0"/>
      <w:suppressAutoHyphens/>
      <w:spacing w:after="120" w:line="240" w:lineRule="auto"/>
    </w:pPr>
    <w:rPr>
      <w:rFonts w:ascii="Times New Roman" w:eastAsia="SimSun" w:hAnsi="Times New Roman" w:cs="Lucida Sans"/>
      <w:sz w:val="24"/>
      <w:szCs w:val="24"/>
      <w:lang w:eastAsia="zh-CN" w:bidi="hi-IN"/>
    </w:rPr>
  </w:style>
  <w:style w:type="character" w:customStyle="1" w:styleId="a6">
    <w:name w:val="Основной текст Знак"/>
    <w:basedOn w:val="a0"/>
    <w:link w:val="a5"/>
    <w:rsid w:val="00434B8F"/>
    <w:rPr>
      <w:rFonts w:ascii="Times New Roman" w:eastAsia="SimSun" w:hAnsi="Times New Roman" w:cs="Lucida Sans"/>
      <w:sz w:val="24"/>
      <w:szCs w:val="24"/>
      <w:lang w:eastAsia="zh-CN" w:bidi="hi-IN"/>
    </w:rPr>
  </w:style>
  <w:style w:type="paragraph" w:styleId="a7">
    <w:name w:val="header"/>
    <w:basedOn w:val="a"/>
    <w:link w:val="a8"/>
    <w:uiPriority w:val="99"/>
    <w:semiHidden/>
    <w:unhideWhenUsed/>
    <w:rsid w:val="003263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326301"/>
  </w:style>
  <w:style w:type="paragraph" w:styleId="a9">
    <w:name w:val="footer"/>
    <w:basedOn w:val="a"/>
    <w:link w:val="aa"/>
    <w:uiPriority w:val="99"/>
    <w:semiHidden/>
    <w:unhideWhenUsed/>
    <w:rsid w:val="003263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32630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F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38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Содержимое таблицы"/>
    <w:basedOn w:val="a"/>
    <w:rsid w:val="00434B8F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Lucida Sans"/>
      <w:sz w:val="24"/>
      <w:szCs w:val="24"/>
      <w:lang w:eastAsia="zh-CN" w:bidi="hi-IN"/>
    </w:rPr>
  </w:style>
  <w:style w:type="paragraph" w:styleId="a5">
    <w:name w:val="Body Text"/>
    <w:basedOn w:val="a"/>
    <w:link w:val="a6"/>
    <w:rsid w:val="00434B8F"/>
    <w:pPr>
      <w:widowControl w:val="0"/>
      <w:suppressAutoHyphens/>
      <w:spacing w:after="120" w:line="240" w:lineRule="auto"/>
    </w:pPr>
    <w:rPr>
      <w:rFonts w:ascii="Times New Roman" w:eastAsia="SimSun" w:hAnsi="Times New Roman" w:cs="Lucida Sans"/>
      <w:sz w:val="24"/>
      <w:szCs w:val="24"/>
      <w:lang w:eastAsia="zh-CN" w:bidi="hi-IN"/>
    </w:rPr>
  </w:style>
  <w:style w:type="character" w:customStyle="1" w:styleId="a6">
    <w:name w:val="Основной текст Знак"/>
    <w:basedOn w:val="a0"/>
    <w:link w:val="a5"/>
    <w:rsid w:val="00434B8F"/>
    <w:rPr>
      <w:rFonts w:ascii="Times New Roman" w:eastAsia="SimSun" w:hAnsi="Times New Roman" w:cs="Lucida Sans"/>
      <w:sz w:val="24"/>
      <w:szCs w:val="24"/>
      <w:lang w:eastAsia="zh-CN" w:bidi="hi-IN"/>
    </w:rPr>
  </w:style>
  <w:style w:type="paragraph" w:styleId="a7">
    <w:name w:val="header"/>
    <w:basedOn w:val="a"/>
    <w:link w:val="a8"/>
    <w:uiPriority w:val="99"/>
    <w:semiHidden/>
    <w:unhideWhenUsed/>
    <w:rsid w:val="003263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326301"/>
  </w:style>
  <w:style w:type="paragraph" w:styleId="a9">
    <w:name w:val="footer"/>
    <w:basedOn w:val="a"/>
    <w:link w:val="aa"/>
    <w:uiPriority w:val="99"/>
    <w:semiHidden/>
    <w:unhideWhenUsed/>
    <w:rsid w:val="003263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3263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365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BezikYuB</dc:creator>
  <cp:lastModifiedBy>Admin</cp:lastModifiedBy>
  <cp:revision>3</cp:revision>
  <dcterms:created xsi:type="dcterms:W3CDTF">2020-02-17T07:42:00Z</dcterms:created>
  <dcterms:modified xsi:type="dcterms:W3CDTF">2020-02-17T07:43:00Z</dcterms:modified>
</cp:coreProperties>
</file>