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67" w:rsidRDefault="000538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рабочих программ по предметам на 2019-2020 учебный год.</w:t>
      </w:r>
    </w:p>
    <w:p w:rsidR="00053867" w:rsidRDefault="000538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учителей истории и обществознания.</w:t>
      </w:r>
      <w:bookmarkStart w:id="0" w:name="_GoBack"/>
      <w:bookmarkEnd w:id="0"/>
    </w:p>
    <w:p w:rsidR="00053867" w:rsidRDefault="00053867" w:rsidP="000538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</w:t>
      </w:r>
      <w:r w:rsidR="00D842BE">
        <w:rPr>
          <w:rFonts w:ascii="Times New Roman" w:hAnsi="Times New Roman" w:cs="Times New Roman"/>
          <w:b/>
          <w:sz w:val="28"/>
          <w:szCs w:val="28"/>
        </w:rPr>
        <w:t>, Обществознание. История, Кубановедение</w:t>
      </w:r>
    </w:p>
    <w:tbl>
      <w:tblPr>
        <w:tblStyle w:val="a6"/>
        <w:tblW w:w="13149" w:type="dxa"/>
        <w:tblLook w:val="04A0" w:firstRow="1" w:lastRow="0" w:firstColumn="1" w:lastColumn="0" w:noHBand="0" w:noVBand="1"/>
      </w:tblPr>
      <w:tblGrid>
        <w:gridCol w:w="1298"/>
        <w:gridCol w:w="1902"/>
        <w:gridCol w:w="5019"/>
        <w:gridCol w:w="1256"/>
        <w:gridCol w:w="1939"/>
        <w:gridCol w:w="1735"/>
      </w:tblGrid>
      <w:tr w:rsidR="00053867" w:rsidTr="00AB4838">
        <w:tc>
          <w:tcPr>
            <w:tcW w:w="1317" w:type="dxa"/>
          </w:tcPr>
          <w:p w:rsidR="00053867" w:rsidRPr="00053867" w:rsidRDefault="00053867" w:rsidP="00880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842B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910" w:type="dxa"/>
          </w:tcPr>
          <w:p w:rsidR="00053867" w:rsidRPr="00053867" w:rsidRDefault="00053867" w:rsidP="00880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867">
              <w:rPr>
                <w:rFonts w:ascii="Times New Roman" w:hAnsi="Times New Roman" w:cs="Times New Roman"/>
                <w:sz w:val="24"/>
                <w:szCs w:val="24"/>
              </w:rPr>
              <w:t>ФИО учителей, авторов рабочей</w:t>
            </w:r>
            <w:r w:rsidRPr="00053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386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103" w:type="dxa"/>
          </w:tcPr>
          <w:p w:rsidR="00053867" w:rsidRPr="00053867" w:rsidRDefault="00053867" w:rsidP="0088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867">
              <w:rPr>
                <w:rFonts w:ascii="Times New Roman" w:hAnsi="Times New Roman" w:cs="Times New Roman"/>
                <w:sz w:val="28"/>
                <w:szCs w:val="28"/>
              </w:rPr>
              <w:t>Авторская программа, УМК</w:t>
            </w:r>
          </w:p>
        </w:tc>
        <w:tc>
          <w:tcPr>
            <w:tcW w:w="1134" w:type="dxa"/>
          </w:tcPr>
          <w:p w:rsidR="00053867" w:rsidRPr="00053867" w:rsidRDefault="00053867" w:rsidP="0088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86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48" w:type="dxa"/>
          </w:tcPr>
          <w:p w:rsidR="00053867" w:rsidRDefault="00053867" w:rsidP="00880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 работающего по программе</w:t>
            </w:r>
          </w:p>
        </w:tc>
        <w:tc>
          <w:tcPr>
            <w:tcW w:w="1737" w:type="dxa"/>
          </w:tcPr>
          <w:p w:rsidR="00053867" w:rsidRPr="00053867" w:rsidRDefault="00053867" w:rsidP="0088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867">
              <w:rPr>
                <w:rFonts w:ascii="Times New Roman" w:hAnsi="Times New Roman" w:cs="Times New Roman"/>
                <w:sz w:val="28"/>
                <w:szCs w:val="28"/>
              </w:rPr>
              <w:t>Реквизиты учреждения</w:t>
            </w:r>
          </w:p>
        </w:tc>
      </w:tr>
      <w:tr w:rsidR="00053867" w:rsidTr="00AB4838">
        <w:tc>
          <w:tcPr>
            <w:tcW w:w="1317" w:type="dxa"/>
          </w:tcPr>
          <w:p w:rsidR="00053867" w:rsidRDefault="00D15147" w:rsidP="00880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10" w:type="dxa"/>
          </w:tcPr>
          <w:p w:rsidR="00053867" w:rsidRPr="00AB4838" w:rsidRDefault="00D15147" w:rsidP="0088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838">
              <w:rPr>
                <w:rFonts w:ascii="Times New Roman" w:hAnsi="Times New Roman" w:cs="Times New Roman"/>
                <w:sz w:val="24"/>
                <w:szCs w:val="24"/>
              </w:rPr>
              <w:t>Натхо</w:t>
            </w:r>
            <w:proofErr w:type="spellEnd"/>
            <w:r w:rsidRPr="00AB4838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5103" w:type="dxa"/>
          </w:tcPr>
          <w:p w:rsidR="00053867" w:rsidRPr="00AB4838" w:rsidRDefault="00D15147" w:rsidP="0088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838">
              <w:rPr>
                <w:rFonts w:ascii="Times New Roman" w:hAnsi="Times New Roman" w:cs="Times New Roman"/>
                <w:sz w:val="24"/>
                <w:szCs w:val="24"/>
              </w:rPr>
              <w:t>Певцова Е.А.</w:t>
            </w:r>
            <w:r w:rsidR="0074188F" w:rsidRPr="00AB4838">
              <w:rPr>
                <w:rFonts w:ascii="Times New Roman" w:hAnsi="Times New Roman" w:cs="Times New Roman"/>
                <w:sz w:val="24"/>
                <w:szCs w:val="24"/>
              </w:rPr>
              <w:t xml:space="preserve"> Право.</w:t>
            </w:r>
            <w:r w:rsidR="00AB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88F" w:rsidRPr="00AB4838">
              <w:rPr>
                <w:rFonts w:ascii="Times New Roman" w:hAnsi="Times New Roman" w:cs="Times New Roman"/>
                <w:sz w:val="24"/>
                <w:szCs w:val="24"/>
              </w:rPr>
              <w:t>Основы правовой культуры. 10 класс.</w:t>
            </w:r>
          </w:p>
        </w:tc>
        <w:tc>
          <w:tcPr>
            <w:tcW w:w="1134" w:type="dxa"/>
          </w:tcPr>
          <w:p w:rsidR="00053867" w:rsidRPr="00AB4838" w:rsidRDefault="00D15147" w:rsidP="0088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838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  <w:proofErr w:type="gramStart"/>
            <w:r w:rsidRPr="00AB4838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948" w:type="dxa"/>
          </w:tcPr>
          <w:p w:rsidR="00053867" w:rsidRPr="00AB4838" w:rsidRDefault="00D15147" w:rsidP="0088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838">
              <w:rPr>
                <w:rFonts w:ascii="Times New Roman" w:hAnsi="Times New Roman" w:cs="Times New Roman"/>
                <w:sz w:val="24"/>
                <w:szCs w:val="24"/>
              </w:rPr>
              <w:t>Натхо</w:t>
            </w:r>
            <w:proofErr w:type="spellEnd"/>
            <w:r w:rsidRPr="00AB4838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737" w:type="dxa"/>
          </w:tcPr>
          <w:p w:rsidR="00053867" w:rsidRDefault="00053867" w:rsidP="00880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3867" w:rsidTr="00AB4838">
        <w:tc>
          <w:tcPr>
            <w:tcW w:w="1317" w:type="dxa"/>
          </w:tcPr>
          <w:p w:rsidR="00053867" w:rsidRDefault="00D15147" w:rsidP="00880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910" w:type="dxa"/>
          </w:tcPr>
          <w:p w:rsidR="00053867" w:rsidRPr="00AB4838" w:rsidRDefault="00D15147" w:rsidP="0088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838">
              <w:rPr>
                <w:rFonts w:ascii="Times New Roman" w:hAnsi="Times New Roman" w:cs="Times New Roman"/>
                <w:sz w:val="24"/>
                <w:szCs w:val="24"/>
              </w:rPr>
              <w:t>Натхо</w:t>
            </w:r>
            <w:proofErr w:type="spellEnd"/>
            <w:r w:rsidRPr="00AB4838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5103" w:type="dxa"/>
          </w:tcPr>
          <w:p w:rsidR="00053867" w:rsidRPr="00AB4838" w:rsidRDefault="00D15147" w:rsidP="0074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838">
              <w:rPr>
                <w:rFonts w:ascii="Times New Roman" w:hAnsi="Times New Roman" w:cs="Times New Roman"/>
                <w:sz w:val="24"/>
                <w:szCs w:val="24"/>
              </w:rPr>
              <w:t>Певцова Е.А.</w:t>
            </w:r>
            <w:r w:rsidR="0074188F" w:rsidRPr="00AB4838">
              <w:rPr>
                <w:rFonts w:ascii="Times New Roman" w:hAnsi="Times New Roman" w:cs="Times New Roman"/>
                <w:sz w:val="24"/>
                <w:szCs w:val="24"/>
              </w:rPr>
              <w:t xml:space="preserve"> Право.</w:t>
            </w:r>
            <w:r w:rsidR="00AB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88F" w:rsidRPr="00AB4838">
              <w:rPr>
                <w:rFonts w:ascii="Times New Roman" w:hAnsi="Times New Roman" w:cs="Times New Roman"/>
                <w:sz w:val="24"/>
                <w:szCs w:val="24"/>
              </w:rPr>
              <w:t>Основы правовой культуры. 11 класс.</w:t>
            </w:r>
          </w:p>
        </w:tc>
        <w:tc>
          <w:tcPr>
            <w:tcW w:w="1134" w:type="dxa"/>
          </w:tcPr>
          <w:p w:rsidR="00053867" w:rsidRPr="00AB4838" w:rsidRDefault="00D15147" w:rsidP="0088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838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proofErr w:type="gramStart"/>
            <w:r w:rsidRPr="00AB4838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948" w:type="dxa"/>
          </w:tcPr>
          <w:p w:rsidR="00053867" w:rsidRPr="00AB4838" w:rsidRDefault="00D15147" w:rsidP="0088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838">
              <w:rPr>
                <w:rFonts w:ascii="Times New Roman" w:hAnsi="Times New Roman" w:cs="Times New Roman"/>
                <w:sz w:val="24"/>
                <w:szCs w:val="24"/>
              </w:rPr>
              <w:t>Натхо</w:t>
            </w:r>
            <w:proofErr w:type="spellEnd"/>
            <w:r w:rsidRPr="00AB4838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737" w:type="dxa"/>
          </w:tcPr>
          <w:p w:rsidR="00053867" w:rsidRDefault="00053867" w:rsidP="00880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74E5" w:rsidTr="00AB4838">
        <w:tc>
          <w:tcPr>
            <w:tcW w:w="1317" w:type="dxa"/>
          </w:tcPr>
          <w:p w:rsidR="000B74E5" w:rsidRPr="004A59B0" w:rsidRDefault="000B74E5" w:rsidP="003E6EA1">
            <w:r>
              <w:t>3.</w:t>
            </w:r>
          </w:p>
        </w:tc>
        <w:tc>
          <w:tcPr>
            <w:tcW w:w="1910" w:type="dxa"/>
          </w:tcPr>
          <w:p w:rsidR="000B74E5" w:rsidRPr="000B74E5" w:rsidRDefault="000B74E5" w:rsidP="000B74E5">
            <w:proofErr w:type="spellStart"/>
            <w:r w:rsidRPr="000B74E5">
              <w:t>Натхо</w:t>
            </w:r>
            <w:proofErr w:type="spellEnd"/>
            <w:r w:rsidRPr="000B74E5">
              <w:t xml:space="preserve"> Н.Д.</w:t>
            </w:r>
          </w:p>
        </w:tc>
        <w:tc>
          <w:tcPr>
            <w:tcW w:w="5103" w:type="dxa"/>
          </w:tcPr>
          <w:p w:rsidR="000B74E5" w:rsidRPr="000B74E5" w:rsidRDefault="000B74E5" w:rsidP="000B74E5">
            <w:r w:rsidRPr="00AB4838">
              <w:rPr>
                <w:rFonts w:ascii="Times New Roman" w:hAnsi="Times New Roman" w:cs="Times New Roman"/>
                <w:sz w:val="24"/>
                <w:szCs w:val="24"/>
              </w:rPr>
              <w:t>Иванов С.И Экономика 10-11класс</w:t>
            </w:r>
          </w:p>
        </w:tc>
        <w:tc>
          <w:tcPr>
            <w:tcW w:w="1134" w:type="dxa"/>
          </w:tcPr>
          <w:p w:rsidR="000B74E5" w:rsidRPr="000B74E5" w:rsidRDefault="000B74E5" w:rsidP="000B74E5">
            <w:r w:rsidRPr="00AB4838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948" w:type="dxa"/>
          </w:tcPr>
          <w:p w:rsidR="000B74E5" w:rsidRPr="000B74E5" w:rsidRDefault="000B74E5" w:rsidP="000B74E5">
            <w:proofErr w:type="spellStart"/>
            <w:r w:rsidRPr="00AB4838">
              <w:rPr>
                <w:rFonts w:ascii="Times New Roman" w:hAnsi="Times New Roman" w:cs="Times New Roman"/>
                <w:sz w:val="24"/>
                <w:szCs w:val="24"/>
              </w:rPr>
              <w:t>Натхо</w:t>
            </w:r>
            <w:proofErr w:type="spellEnd"/>
            <w:r w:rsidRPr="00AB4838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737" w:type="dxa"/>
          </w:tcPr>
          <w:p w:rsidR="000B74E5" w:rsidRDefault="000B74E5" w:rsidP="00880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74E5" w:rsidTr="00AB4838">
        <w:tc>
          <w:tcPr>
            <w:tcW w:w="1317" w:type="dxa"/>
          </w:tcPr>
          <w:p w:rsidR="000B74E5" w:rsidRDefault="000B74E5" w:rsidP="00880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910" w:type="dxa"/>
          </w:tcPr>
          <w:p w:rsidR="000B74E5" w:rsidRPr="00AB4838" w:rsidRDefault="000B74E5" w:rsidP="0088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838">
              <w:rPr>
                <w:rFonts w:ascii="Times New Roman" w:hAnsi="Times New Roman" w:cs="Times New Roman"/>
                <w:sz w:val="24"/>
                <w:szCs w:val="24"/>
              </w:rPr>
              <w:t>Натхо</w:t>
            </w:r>
            <w:proofErr w:type="spellEnd"/>
            <w:r w:rsidRPr="00AB4838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5103" w:type="dxa"/>
          </w:tcPr>
          <w:p w:rsidR="000B74E5" w:rsidRPr="00AB4838" w:rsidRDefault="000B74E5" w:rsidP="0074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838">
              <w:rPr>
                <w:rFonts w:ascii="Times New Roman" w:hAnsi="Times New Roman" w:cs="Times New Roman"/>
                <w:sz w:val="24"/>
                <w:szCs w:val="24"/>
              </w:rPr>
              <w:t>Иванов С.И Экономика 10-11класс</w:t>
            </w:r>
          </w:p>
        </w:tc>
        <w:tc>
          <w:tcPr>
            <w:tcW w:w="1134" w:type="dxa"/>
          </w:tcPr>
          <w:p w:rsidR="000B74E5" w:rsidRPr="00AB4838" w:rsidRDefault="000B74E5" w:rsidP="0088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11АБ</w:t>
            </w:r>
          </w:p>
        </w:tc>
        <w:tc>
          <w:tcPr>
            <w:tcW w:w="1948" w:type="dxa"/>
          </w:tcPr>
          <w:p w:rsidR="000B74E5" w:rsidRPr="00AB4838" w:rsidRDefault="000B74E5" w:rsidP="0088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838">
              <w:rPr>
                <w:rFonts w:ascii="Times New Roman" w:hAnsi="Times New Roman" w:cs="Times New Roman"/>
                <w:sz w:val="24"/>
                <w:szCs w:val="24"/>
              </w:rPr>
              <w:t>Натхо</w:t>
            </w:r>
            <w:proofErr w:type="spellEnd"/>
            <w:r w:rsidRPr="00AB4838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737" w:type="dxa"/>
          </w:tcPr>
          <w:p w:rsidR="000B74E5" w:rsidRDefault="000B74E5" w:rsidP="00880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74E5" w:rsidTr="00AB4838">
        <w:tc>
          <w:tcPr>
            <w:tcW w:w="1317" w:type="dxa"/>
          </w:tcPr>
          <w:p w:rsidR="000B74E5" w:rsidRDefault="000B74E5" w:rsidP="00880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910" w:type="dxa"/>
          </w:tcPr>
          <w:p w:rsidR="000B74E5" w:rsidRPr="00AB4838" w:rsidRDefault="000B74E5" w:rsidP="0088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838">
              <w:rPr>
                <w:rFonts w:ascii="Times New Roman" w:hAnsi="Times New Roman" w:cs="Times New Roman"/>
                <w:sz w:val="24"/>
                <w:szCs w:val="24"/>
              </w:rPr>
              <w:t>Натхо</w:t>
            </w:r>
            <w:proofErr w:type="spellEnd"/>
            <w:r w:rsidRPr="00AB4838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5103" w:type="dxa"/>
          </w:tcPr>
          <w:p w:rsidR="000B74E5" w:rsidRPr="0097767F" w:rsidRDefault="000B74E5" w:rsidP="0074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67F">
              <w:rPr>
                <w:rFonts w:ascii="Times New Roman" w:hAnsi="Times New Roman" w:cs="Times New Roman"/>
              </w:rPr>
              <w:t>Боголюбов Л.Н. Обществознание 10 класс.</w:t>
            </w:r>
          </w:p>
        </w:tc>
        <w:tc>
          <w:tcPr>
            <w:tcW w:w="1134" w:type="dxa"/>
          </w:tcPr>
          <w:p w:rsidR="000B74E5" w:rsidRDefault="000B74E5" w:rsidP="0088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47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  <w:proofErr w:type="gramStart"/>
            <w:r w:rsidRPr="00D15147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D15147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</w:p>
        </w:tc>
        <w:tc>
          <w:tcPr>
            <w:tcW w:w="1948" w:type="dxa"/>
          </w:tcPr>
          <w:p w:rsidR="000B74E5" w:rsidRPr="00AB4838" w:rsidRDefault="000B74E5" w:rsidP="0088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838">
              <w:rPr>
                <w:rFonts w:ascii="Times New Roman" w:hAnsi="Times New Roman" w:cs="Times New Roman"/>
                <w:sz w:val="24"/>
                <w:szCs w:val="24"/>
              </w:rPr>
              <w:t>Натхо</w:t>
            </w:r>
            <w:proofErr w:type="spellEnd"/>
            <w:r w:rsidRPr="00AB4838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737" w:type="dxa"/>
          </w:tcPr>
          <w:p w:rsidR="000B74E5" w:rsidRDefault="000B74E5" w:rsidP="00880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74E5" w:rsidTr="00AB4838">
        <w:tc>
          <w:tcPr>
            <w:tcW w:w="1317" w:type="dxa"/>
          </w:tcPr>
          <w:p w:rsidR="000B74E5" w:rsidRDefault="000B74E5" w:rsidP="00880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910" w:type="dxa"/>
          </w:tcPr>
          <w:p w:rsidR="000B74E5" w:rsidRPr="00AB4838" w:rsidRDefault="000B74E5" w:rsidP="0088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838">
              <w:rPr>
                <w:rFonts w:ascii="Times New Roman" w:hAnsi="Times New Roman" w:cs="Times New Roman"/>
                <w:sz w:val="24"/>
                <w:szCs w:val="24"/>
              </w:rPr>
              <w:t>Натхо</w:t>
            </w:r>
            <w:proofErr w:type="spellEnd"/>
            <w:r w:rsidRPr="00AB4838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5103" w:type="dxa"/>
          </w:tcPr>
          <w:p w:rsidR="000B74E5" w:rsidRPr="0097767F" w:rsidRDefault="000B74E5" w:rsidP="0074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67F">
              <w:rPr>
                <w:rFonts w:ascii="Times New Roman" w:hAnsi="Times New Roman" w:cs="Times New Roman"/>
              </w:rPr>
              <w:t>Боголюбов Л.Н. Обществознание 11 класс.</w:t>
            </w:r>
          </w:p>
        </w:tc>
        <w:tc>
          <w:tcPr>
            <w:tcW w:w="1134" w:type="dxa"/>
          </w:tcPr>
          <w:p w:rsidR="000B74E5" w:rsidRDefault="000B74E5" w:rsidP="0088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47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  <w:proofErr w:type="gramStart"/>
            <w:r w:rsidRPr="00D15147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D15147">
              <w:rPr>
                <w:rFonts w:ascii="Times New Roman" w:hAnsi="Times New Roman" w:cs="Times New Roman"/>
                <w:sz w:val="28"/>
                <w:szCs w:val="28"/>
              </w:rPr>
              <w:t>,В.</w:t>
            </w:r>
          </w:p>
        </w:tc>
        <w:tc>
          <w:tcPr>
            <w:tcW w:w="1948" w:type="dxa"/>
          </w:tcPr>
          <w:p w:rsidR="000B74E5" w:rsidRPr="00AB4838" w:rsidRDefault="000B74E5" w:rsidP="0088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838">
              <w:rPr>
                <w:rFonts w:ascii="Times New Roman" w:hAnsi="Times New Roman" w:cs="Times New Roman"/>
                <w:sz w:val="24"/>
                <w:szCs w:val="24"/>
              </w:rPr>
              <w:t>Натхо</w:t>
            </w:r>
            <w:proofErr w:type="spellEnd"/>
            <w:r w:rsidRPr="00AB4838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737" w:type="dxa"/>
          </w:tcPr>
          <w:p w:rsidR="000B74E5" w:rsidRDefault="000B74E5" w:rsidP="00880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74E5" w:rsidTr="00AB4838">
        <w:tc>
          <w:tcPr>
            <w:tcW w:w="1317" w:type="dxa"/>
          </w:tcPr>
          <w:p w:rsidR="000B74E5" w:rsidRDefault="000B74E5" w:rsidP="00880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0B74E5" w:rsidRPr="00AB4838" w:rsidRDefault="0097767F" w:rsidP="0088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Будлянская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</w:tc>
        <w:tc>
          <w:tcPr>
            <w:tcW w:w="5103" w:type="dxa"/>
          </w:tcPr>
          <w:p w:rsidR="0097767F" w:rsidRDefault="0097767F" w:rsidP="009776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Примерная программа СОО</w:t>
            </w:r>
            <w:r w:rsidRPr="00BB328E">
              <w:rPr>
                <w:rFonts w:ascii="Times New Roman" w:hAnsi="Times New Roman" w:cs="Times New Roman"/>
                <w:sz w:val="24"/>
                <w:szCs w:val="28"/>
              </w:rPr>
              <w:t xml:space="preserve"> Арсентьев Н.М., Данилов А.А и </w:t>
            </w:r>
            <w:proofErr w:type="spellStart"/>
            <w:proofErr w:type="gramStart"/>
            <w:r w:rsidRPr="00BB328E">
              <w:rPr>
                <w:rFonts w:ascii="Times New Roman" w:hAnsi="Times New Roman" w:cs="Times New Roman"/>
                <w:sz w:val="24"/>
                <w:szCs w:val="28"/>
              </w:rPr>
              <w:t>др</w:t>
            </w:r>
            <w:proofErr w:type="spellEnd"/>
            <w:proofErr w:type="gramEnd"/>
          </w:p>
          <w:p w:rsidR="000B74E5" w:rsidRPr="00AB4838" w:rsidRDefault="0097767F" w:rsidP="00977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История России 10 класс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Вигасин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-Цюпа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1134" w:type="dxa"/>
          </w:tcPr>
          <w:p w:rsidR="000B74E5" w:rsidRPr="00D15147" w:rsidRDefault="0097767F" w:rsidP="0088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48" w:type="dxa"/>
          </w:tcPr>
          <w:p w:rsidR="000B74E5" w:rsidRPr="00AB4838" w:rsidRDefault="0097767F" w:rsidP="0088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Мурая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Е.А</w:t>
            </w:r>
          </w:p>
        </w:tc>
        <w:tc>
          <w:tcPr>
            <w:tcW w:w="1737" w:type="dxa"/>
          </w:tcPr>
          <w:p w:rsidR="000B74E5" w:rsidRDefault="000B74E5" w:rsidP="00880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767F" w:rsidTr="00AB4838">
        <w:tc>
          <w:tcPr>
            <w:tcW w:w="1317" w:type="dxa"/>
          </w:tcPr>
          <w:p w:rsidR="0097767F" w:rsidRDefault="0097767F" w:rsidP="00880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97767F" w:rsidRDefault="0097767F" w:rsidP="0088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Будлянская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И.В</w:t>
            </w:r>
          </w:p>
        </w:tc>
        <w:tc>
          <w:tcPr>
            <w:tcW w:w="5103" w:type="dxa"/>
          </w:tcPr>
          <w:p w:rsidR="0097767F" w:rsidRDefault="0097767F" w:rsidP="009776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Примерная программа СОО</w:t>
            </w:r>
            <w:r w:rsidRPr="00BB328E">
              <w:rPr>
                <w:rFonts w:ascii="Times New Roman" w:hAnsi="Times New Roman" w:cs="Times New Roman"/>
                <w:sz w:val="24"/>
                <w:szCs w:val="28"/>
              </w:rPr>
              <w:t xml:space="preserve"> Арсентьев Н.М., Данилов А.А и </w:t>
            </w:r>
            <w:proofErr w:type="spellStart"/>
            <w:proofErr w:type="gramStart"/>
            <w:r w:rsidRPr="00BB328E">
              <w:rPr>
                <w:rFonts w:ascii="Times New Roman" w:hAnsi="Times New Roman" w:cs="Times New Roman"/>
                <w:sz w:val="24"/>
                <w:szCs w:val="28"/>
              </w:rPr>
              <w:t>др</w:t>
            </w:r>
            <w:proofErr w:type="spellEnd"/>
            <w:proofErr w:type="gramEnd"/>
          </w:p>
          <w:p w:rsidR="0097767F" w:rsidRDefault="0097767F" w:rsidP="009776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История России 10 класс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Вигасин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-Цюпа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1134" w:type="dxa"/>
          </w:tcPr>
          <w:p w:rsidR="0097767F" w:rsidRDefault="0097767F" w:rsidP="0088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1948" w:type="dxa"/>
          </w:tcPr>
          <w:p w:rsidR="0097767F" w:rsidRDefault="0097767F" w:rsidP="008803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Будлянская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И.В</w:t>
            </w:r>
          </w:p>
        </w:tc>
        <w:tc>
          <w:tcPr>
            <w:tcW w:w="1737" w:type="dxa"/>
          </w:tcPr>
          <w:p w:rsidR="0097767F" w:rsidRDefault="0097767F" w:rsidP="00880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767F" w:rsidTr="00AB4838">
        <w:tc>
          <w:tcPr>
            <w:tcW w:w="1317" w:type="dxa"/>
          </w:tcPr>
          <w:p w:rsidR="0097767F" w:rsidRDefault="0097767F" w:rsidP="00880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97767F" w:rsidRDefault="00A26A01" w:rsidP="0088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Будлянская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И.В</w:t>
            </w:r>
          </w:p>
        </w:tc>
        <w:tc>
          <w:tcPr>
            <w:tcW w:w="5103" w:type="dxa"/>
          </w:tcPr>
          <w:p w:rsidR="0097767F" w:rsidRDefault="0097767F" w:rsidP="009776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Примерная программа СОО</w:t>
            </w:r>
            <w:r w:rsidRPr="00BB328E">
              <w:rPr>
                <w:rFonts w:ascii="Times New Roman" w:hAnsi="Times New Roman" w:cs="Times New Roman"/>
                <w:sz w:val="24"/>
                <w:szCs w:val="28"/>
              </w:rPr>
              <w:t xml:space="preserve"> Арсентьев Н.М., Данилов А.А и </w:t>
            </w:r>
            <w:proofErr w:type="spellStart"/>
            <w:proofErr w:type="gramStart"/>
            <w:r w:rsidRPr="00BB328E">
              <w:rPr>
                <w:rFonts w:ascii="Times New Roman" w:hAnsi="Times New Roman" w:cs="Times New Roman"/>
                <w:sz w:val="24"/>
                <w:szCs w:val="28"/>
              </w:rPr>
              <w:t>др</w:t>
            </w:r>
            <w:proofErr w:type="spellEnd"/>
            <w:proofErr w:type="gramEnd"/>
          </w:p>
          <w:p w:rsidR="0097767F" w:rsidRDefault="0097767F" w:rsidP="009776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 России 10 класс</w:t>
            </w:r>
            <w:r w:rsidR="00A26A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97767F" w:rsidRDefault="00A26A01" w:rsidP="0088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10В</w:t>
            </w:r>
          </w:p>
        </w:tc>
        <w:tc>
          <w:tcPr>
            <w:tcW w:w="1948" w:type="dxa"/>
          </w:tcPr>
          <w:p w:rsidR="0097767F" w:rsidRDefault="00A26A01" w:rsidP="008803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328E">
              <w:rPr>
                <w:rFonts w:ascii="Times New Roman" w:hAnsi="Times New Roman" w:cs="Times New Roman"/>
                <w:sz w:val="24"/>
                <w:szCs w:val="28"/>
              </w:rPr>
              <w:t>Позднякова МВ</w:t>
            </w:r>
          </w:p>
        </w:tc>
        <w:tc>
          <w:tcPr>
            <w:tcW w:w="1737" w:type="dxa"/>
          </w:tcPr>
          <w:p w:rsidR="0097767F" w:rsidRDefault="0097767F" w:rsidP="00880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767F" w:rsidTr="00AB4838">
        <w:tc>
          <w:tcPr>
            <w:tcW w:w="1317" w:type="dxa"/>
          </w:tcPr>
          <w:p w:rsidR="0097767F" w:rsidRDefault="0097767F" w:rsidP="00880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97767F" w:rsidRDefault="00A26A01" w:rsidP="0088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Будлянская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И.В</w:t>
            </w:r>
          </w:p>
        </w:tc>
        <w:tc>
          <w:tcPr>
            <w:tcW w:w="5103" w:type="dxa"/>
          </w:tcPr>
          <w:p w:rsidR="00A26A01" w:rsidRDefault="00A26A01" w:rsidP="00A26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Примерная программа СОО</w:t>
            </w:r>
            <w:r w:rsidRPr="00BB328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7767F" w:rsidRDefault="0097767F" w:rsidP="0097767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97767F" w:rsidRDefault="00A26A01" w:rsidP="0088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11АВ</w:t>
            </w:r>
          </w:p>
        </w:tc>
        <w:tc>
          <w:tcPr>
            <w:tcW w:w="1948" w:type="dxa"/>
          </w:tcPr>
          <w:p w:rsidR="0097767F" w:rsidRDefault="00A26A01" w:rsidP="008803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Будлянская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И.В</w:t>
            </w:r>
          </w:p>
        </w:tc>
        <w:tc>
          <w:tcPr>
            <w:tcW w:w="1737" w:type="dxa"/>
          </w:tcPr>
          <w:p w:rsidR="0097767F" w:rsidRDefault="0097767F" w:rsidP="00880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767F" w:rsidTr="00AB4838">
        <w:tc>
          <w:tcPr>
            <w:tcW w:w="1317" w:type="dxa"/>
          </w:tcPr>
          <w:p w:rsidR="0097767F" w:rsidRDefault="0097767F" w:rsidP="00880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97767F" w:rsidRDefault="00A26A01" w:rsidP="0088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Будлянская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И.В</w:t>
            </w:r>
          </w:p>
        </w:tc>
        <w:tc>
          <w:tcPr>
            <w:tcW w:w="5103" w:type="dxa"/>
          </w:tcPr>
          <w:p w:rsidR="00A26A01" w:rsidRDefault="00A26A01" w:rsidP="00A26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Примерная программа СОО</w:t>
            </w:r>
            <w:r w:rsidRPr="00BB328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7767F" w:rsidRDefault="0097767F" w:rsidP="0097767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97767F" w:rsidRDefault="00A26A01" w:rsidP="0088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948" w:type="dxa"/>
          </w:tcPr>
          <w:p w:rsidR="0097767F" w:rsidRDefault="00A26A01" w:rsidP="008803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328E">
              <w:rPr>
                <w:rFonts w:ascii="Times New Roman" w:hAnsi="Times New Roman" w:cs="Times New Roman"/>
                <w:sz w:val="24"/>
                <w:szCs w:val="28"/>
              </w:rPr>
              <w:t>Позднякова МВ</w:t>
            </w:r>
          </w:p>
        </w:tc>
        <w:tc>
          <w:tcPr>
            <w:tcW w:w="1737" w:type="dxa"/>
          </w:tcPr>
          <w:p w:rsidR="0097767F" w:rsidRDefault="0097767F" w:rsidP="00880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6A01" w:rsidTr="00AB4838">
        <w:tc>
          <w:tcPr>
            <w:tcW w:w="1317" w:type="dxa"/>
          </w:tcPr>
          <w:p w:rsidR="00A26A01" w:rsidRDefault="00A26A01" w:rsidP="00880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A26A01" w:rsidRDefault="00A26A01" w:rsidP="008803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Будлянская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И.В</w:t>
            </w:r>
          </w:p>
        </w:tc>
        <w:tc>
          <w:tcPr>
            <w:tcW w:w="5103" w:type="dxa"/>
          </w:tcPr>
          <w:p w:rsidR="00A26A01" w:rsidRDefault="00A26A01" w:rsidP="009776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9063C">
              <w:rPr>
                <w:rFonts w:ascii="Times New Roman" w:hAnsi="Times New Roman" w:cs="Times New Roman"/>
                <w:sz w:val="24"/>
                <w:szCs w:val="28"/>
              </w:rPr>
              <w:t>Кубановедение</w:t>
            </w:r>
            <w:proofErr w:type="gramStart"/>
            <w:r w:rsidRPr="00D9063C">
              <w:rPr>
                <w:rFonts w:ascii="Times New Roman" w:hAnsi="Times New Roman" w:cs="Times New Roman"/>
                <w:sz w:val="24"/>
                <w:szCs w:val="28"/>
              </w:rPr>
              <w:t xml:space="preserve"> П</w:t>
            </w:r>
            <w:proofErr w:type="gramEnd"/>
            <w:r w:rsidRPr="00D9063C">
              <w:rPr>
                <w:rFonts w:ascii="Times New Roman" w:hAnsi="Times New Roman" w:cs="Times New Roman"/>
                <w:sz w:val="24"/>
                <w:szCs w:val="28"/>
              </w:rPr>
              <w:t xml:space="preserve">од ред. А. А. Зайцева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10</w:t>
            </w:r>
            <w:r w:rsidRPr="00D9063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9063C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1134" w:type="dxa"/>
          </w:tcPr>
          <w:p w:rsidR="00A26A01" w:rsidRDefault="00A26A01" w:rsidP="0088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948" w:type="dxa"/>
          </w:tcPr>
          <w:p w:rsidR="00A26A01" w:rsidRPr="00BB328E" w:rsidRDefault="00452DB6" w:rsidP="008803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Мурая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Е.А</w:t>
            </w:r>
          </w:p>
        </w:tc>
        <w:tc>
          <w:tcPr>
            <w:tcW w:w="1737" w:type="dxa"/>
          </w:tcPr>
          <w:p w:rsidR="00A26A01" w:rsidRDefault="00A26A01" w:rsidP="00880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6A01" w:rsidTr="00AB4838">
        <w:tc>
          <w:tcPr>
            <w:tcW w:w="1317" w:type="dxa"/>
          </w:tcPr>
          <w:p w:rsidR="00A26A01" w:rsidRDefault="00A26A01" w:rsidP="00880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A26A01" w:rsidRDefault="00A26A01" w:rsidP="008803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Будлянская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И.В</w:t>
            </w:r>
          </w:p>
        </w:tc>
        <w:tc>
          <w:tcPr>
            <w:tcW w:w="5103" w:type="dxa"/>
          </w:tcPr>
          <w:p w:rsidR="00A26A01" w:rsidRDefault="00A26A01" w:rsidP="009776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9063C">
              <w:rPr>
                <w:rFonts w:ascii="Times New Roman" w:hAnsi="Times New Roman" w:cs="Times New Roman"/>
                <w:sz w:val="24"/>
                <w:szCs w:val="28"/>
              </w:rPr>
              <w:t>Кубановедение</w:t>
            </w:r>
            <w:proofErr w:type="gramStart"/>
            <w:r w:rsidRPr="00D9063C">
              <w:rPr>
                <w:rFonts w:ascii="Times New Roman" w:hAnsi="Times New Roman" w:cs="Times New Roman"/>
                <w:sz w:val="24"/>
                <w:szCs w:val="28"/>
              </w:rPr>
              <w:t xml:space="preserve"> П</w:t>
            </w:r>
            <w:proofErr w:type="gramEnd"/>
            <w:r w:rsidRPr="00D9063C">
              <w:rPr>
                <w:rFonts w:ascii="Times New Roman" w:hAnsi="Times New Roman" w:cs="Times New Roman"/>
                <w:sz w:val="24"/>
                <w:szCs w:val="28"/>
              </w:rPr>
              <w:t xml:space="preserve">од ред. А. А. Зайцева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10</w:t>
            </w:r>
            <w:r w:rsidRPr="00D9063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9063C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1134" w:type="dxa"/>
          </w:tcPr>
          <w:p w:rsidR="00A26A01" w:rsidRDefault="00452DB6" w:rsidP="0088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1948" w:type="dxa"/>
          </w:tcPr>
          <w:p w:rsidR="00A26A01" w:rsidRPr="00BB328E" w:rsidRDefault="00452DB6" w:rsidP="008803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Будлянская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И.В</w:t>
            </w:r>
          </w:p>
        </w:tc>
        <w:tc>
          <w:tcPr>
            <w:tcW w:w="1737" w:type="dxa"/>
          </w:tcPr>
          <w:p w:rsidR="00A26A01" w:rsidRDefault="00A26A01" w:rsidP="00880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6A01" w:rsidTr="00AB4838">
        <w:tc>
          <w:tcPr>
            <w:tcW w:w="1317" w:type="dxa"/>
          </w:tcPr>
          <w:p w:rsidR="00A26A01" w:rsidRDefault="00A26A01" w:rsidP="00880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A26A01" w:rsidRDefault="00A26A01" w:rsidP="008803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Будлянская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И.В</w:t>
            </w:r>
          </w:p>
        </w:tc>
        <w:tc>
          <w:tcPr>
            <w:tcW w:w="5103" w:type="dxa"/>
          </w:tcPr>
          <w:p w:rsidR="00A26A01" w:rsidRDefault="00A26A01" w:rsidP="009776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9063C">
              <w:rPr>
                <w:rFonts w:ascii="Times New Roman" w:hAnsi="Times New Roman" w:cs="Times New Roman"/>
                <w:sz w:val="24"/>
                <w:szCs w:val="28"/>
              </w:rPr>
              <w:t>Кубановедение</w:t>
            </w:r>
            <w:proofErr w:type="gramStart"/>
            <w:r w:rsidRPr="00D9063C">
              <w:rPr>
                <w:rFonts w:ascii="Times New Roman" w:hAnsi="Times New Roman" w:cs="Times New Roman"/>
                <w:sz w:val="24"/>
                <w:szCs w:val="28"/>
              </w:rPr>
              <w:t xml:space="preserve"> П</w:t>
            </w:r>
            <w:proofErr w:type="gramEnd"/>
            <w:r w:rsidRPr="00D9063C">
              <w:rPr>
                <w:rFonts w:ascii="Times New Roman" w:hAnsi="Times New Roman" w:cs="Times New Roman"/>
                <w:sz w:val="24"/>
                <w:szCs w:val="28"/>
              </w:rPr>
              <w:t xml:space="preserve">од ред. А. А. Зайцева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10</w:t>
            </w:r>
            <w:r w:rsidRPr="00D9063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9063C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1134" w:type="dxa"/>
          </w:tcPr>
          <w:p w:rsidR="00A26A01" w:rsidRDefault="00452DB6" w:rsidP="0088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10В</w:t>
            </w:r>
          </w:p>
        </w:tc>
        <w:tc>
          <w:tcPr>
            <w:tcW w:w="1948" w:type="dxa"/>
          </w:tcPr>
          <w:p w:rsidR="00A26A01" w:rsidRPr="00BB328E" w:rsidRDefault="00452DB6" w:rsidP="008803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328E">
              <w:rPr>
                <w:rFonts w:ascii="Times New Roman" w:hAnsi="Times New Roman" w:cs="Times New Roman"/>
                <w:sz w:val="24"/>
                <w:szCs w:val="28"/>
              </w:rPr>
              <w:t>Позднякова МВ</w:t>
            </w:r>
          </w:p>
        </w:tc>
        <w:tc>
          <w:tcPr>
            <w:tcW w:w="1737" w:type="dxa"/>
          </w:tcPr>
          <w:p w:rsidR="00A26A01" w:rsidRDefault="00A26A01" w:rsidP="00880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6A01" w:rsidTr="00AB4838">
        <w:tc>
          <w:tcPr>
            <w:tcW w:w="1317" w:type="dxa"/>
          </w:tcPr>
          <w:p w:rsidR="00A26A01" w:rsidRDefault="00A26A01" w:rsidP="00880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A26A01" w:rsidRDefault="00A26A01" w:rsidP="008803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Будлянская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И.В</w:t>
            </w:r>
          </w:p>
        </w:tc>
        <w:tc>
          <w:tcPr>
            <w:tcW w:w="5103" w:type="dxa"/>
          </w:tcPr>
          <w:p w:rsidR="00A26A01" w:rsidRDefault="00A26A01" w:rsidP="009776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9063C">
              <w:rPr>
                <w:rFonts w:ascii="Times New Roman" w:hAnsi="Times New Roman" w:cs="Times New Roman"/>
                <w:sz w:val="24"/>
                <w:szCs w:val="28"/>
              </w:rPr>
              <w:t>Кубановедение</w:t>
            </w:r>
            <w:proofErr w:type="gramStart"/>
            <w:r w:rsidRPr="00D9063C">
              <w:rPr>
                <w:rFonts w:ascii="Times New Roman" w:hAnsi="Times New Roman" w:cs="Times New Roman"/>
                <w:sz w:val="24"/>
                <w:szCs w:val="28"/>
              </w:rPr>
              <w:t xml:space="preserve"> П</w:t>
            </w:r>
            <w:proofErr w:type="gramEnd"/>
            <w:r w:rsidRPr="00D9063C">
              <w:rPr>
                <w:rFonts w:ascii="Times New Roman" w:hAnsi="Times New Roman" w:cs="Times New Roman"/>
                <w:sz w:val="24"/>
                <w:szCs w:val="28"/>
              </w:rPr>
              <w:t xml:space="preserve">од ред. А. А. Зайцева </w:t>
            </w:r>
            <w:r w:rsidR="00452DB6">
              <w:rPr>
                <w:rFonts w:ascii="Times New Roman" w:hAnsi="Times New Roman" w:cs="Times New Roman"/>
                <w:sz w:val="24"/>
                <w:szCs w:val="28"/>
              </w:rPr>
              <w:t xml:space="preserve"> 11</w:t>
            </w:r>
            <w:r w:rsidRPr="00D9063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9063C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1134" w:type="dxa"/>
          </w:tcPr>
          <w:p w:rsidR="00A26A01" w:rsidRDefault="00452DB6" w:rsidP="0088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11АВ</w:t>
            </w:r>
          </w:p>
        </w:tc>
        <w:tc>
          <w:tcPr>
            <w:tcW w:w="1948" w:type="dxa"/>
          </w:tcPr>
          <w:p w:rsidR="00A26A01" w:rsidRPr="00BB328E" w:rsidRDefault="00452DB6" w:rsidP="008803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Будлянская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И.В</w:t>
            </w:r>
          </w:p>
        </w:tc>
        <w:tc>
          <w:tcPr>
            <w:tcW w:w="1737" w:type="dxa"/>
          </w:tcPr>
          <w:p w:rsidR="00A26A01" w:rsidRDefault="00A26A01" w:rsidP="00880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6A01" w:rsidTr="00AB4838">
        <w:tc>
          <w:tcPr>
            <w:tcW w:w="1317" w:type="dxa"/>
          </w:tcPr>
          <w:p w:rsidR="00A26A01" w:rsidRDefault="00A26A01" w:rsidP="00880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A26A01" w:rsidRDefault="00452DB6" w:rsidP="008803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Будлянская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И.В</w:t>
            </w:r>
          </w:p>
        </w:tc>
        <w:tc>
          <w:tcPr>
            <w:tcW w:w="5103" w:type="dxa"/>
          </w:tcPr>
          <w:p w:rsidR="00A26A01" w:rsidRDefault="00452DB6" w:rsidP="009776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9063C">
              <w:rPr>
                <w:rFonts w:ascii="Times New Roman" w:hAnsi="Times New Roman" w:cs="Times New Roman"/>
                <w:sz w:val="24"/>
                <w:szCs w:val="28"/>
              </w:rPr>
              <w:t>Кубановедение</w:t>
            </w:r>
            <w:proofErr w:type="gramStart"/>
            <w:r w:rsidRPr="00D9063C">
              <w:rPr>
                <w:rFonts w:ascii="Times New Roman" w:hAnsi="Times New Roman" w:cs="Times New Roman"/>
                <w:sz w:val="24"/>
                <w:szCs w:val="28"/>
              </w:rPr>
              <w:t xml:space="preserve"> П</w:t>
            </w:r>
            <w:proofErr w:type="gramEnd"/>
            <w:r w:rsidRPr="00D9063C">
              <w:rPr>
                <w:rFonts w:ascii="Times New Roman" w:hAnsi="Times New Roman" w:cs="Times New Roman"/>
                <w:sz w:val="24"/>
                <w:szCs w:val="28"/>
              </w:rPr>
              <w:t xml:space="preserve">од ред. А. А. Зайцева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11</w:t>
            </w:r>
            <w:r w:rsidRPr="00D9063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9063C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1134" w:type="dxa"/>
          </w:tcPr>
          <w:p w:rsidR="00A26A01" w:rsidRDefault="00452DB6" w:rsidP="0088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948" w:type="dxa"/>
          </w:tcPr>
          <w:p w:rsidR="00A26A01" w:rsidRPr="00BB328E" w:rsidRDefault="00452DB6" w:rsidP="008803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328E">
              <w:rPr>
                <w:rFonts w:ascii="Times New Roman" w:hAnsi="Times New Roman" w:cs="Times New Roman"/>
                <w:sz w:val="24"/>
                <w:szCs w:val="28"/>
              </w:rPr>
              <w:t>Позднякова МВ</w:t>
            </w:r>
          </w:p>
        </w:tc>
        <w:tc>
          <w:tcPr>
            <w:tcW w:w="1737" w:type="dxa"/>
          </w:tcPr>
          <w:p w:rsidR="00A26A01" w:rsidRDefault="00A26A01" w:rsidP="00880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6A01" w:rsidTr="00AB4838">
        <w:tc>
          <w:tcPr>
            <w:tcW w:w="1317" w:type="dxa"/>
          </w:tcPr>
          <w:p w:rsidR="00A26A01" w:rsidRDefault="00A26A01" w:rsidP="00880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A26A01" w:rsidRDefault="00D842BE" w:rsidP="008803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91FEA">
              <w:rPr>
                <w:rFonts w:ascii="Times New Roman" w:hAnsi="Times New Roman" w:cs="Times New Roman"/>
                <w:sz w:val="24"/>
                <w:szCs w:val="28"/>
              </w:rPr>
              <w:t>Будлянская</w:t>
            </w:r>
            <w:proofErr w:type="spellEnd"/>
            <w:r w:rsidRPr="00191FEA">
              <w:rPr>
                <w:rFonts w:ascii="Times New Roman" w:hAnsi="Times New Roman" w:cs="Times New Roman"/>
                <w:sz w:val="24"/>
                <w:szCs w:val="28"/>
              </w:rPr>
              <w:t xml:space="preserve"> И.В Позднякова М.</w:t>
            </w:r>
            <w:proofErr w:type="gramStart"/>
            <w:r w:rsidRPr="00191FEA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</w:p>
        </w:tc>
        <w:tc>
          <w:tcPr>
            <w:tcW w:w="5103" w:type="dxa"/>
          </w:tcPr>
          <w:p w:rsidR="00A26A01" w:rsidRDefault="00D842BE" w:rsidP="009776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91FEA">
              <w:rPr>
                <w:rFonts w:ascii="Times New Roman" w:hAnsi="Times New Roman" w:cs="Times New Roman"/>
                <w:sz w:val="24"/>
                <w:szCs w:val="28"/>
              </w:rPr>
              <w:t xml:space="preserve">ОПК </w:t>
            </w:r>
            <w:proofErr w:type="spellStart"/>
            <w:r w:rsidRPr="00191FEA">
              <w:rPr>
                <w:rFonts w:ascii="Times New Roman" w:hAnsi="Times New Roman" w:cs="Times New Roman"/>
                <w:sz w:val="24"/>
                <w:szCs w:val="28"/>
              </w:rPr>
              <w:t>Бородинова</w:t>
            </w:r>
            <w:proofErr w:type="spellEnd"/>
            <w:r w:rsidRPr="00191FEA">
              <w:rPr>
                <w:rFonts w:ascii="Times New Roman" w:hAnsi="Times New Roman" w:cs="Times New Roman"/>
                <w:sz w:val="24"/>
                <w:szCs w:val="28"/>
              </w:rPr>
              <w:t xml:space="preserve"> А.В 10-11 </w:t>
            </w:r>
            <w:proofErr w:type="spellStart"/>
            <w:r w:rsidRPr="00191FEA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1134" w:type="dxa"/>
          </w:tcPr>
          <w:p w:rsidR="00A26A01" w:rsidRDefault="00D842BE" w:rsidP="0088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948" w:type="dxa"/>
          </w:tcPr>
          <w:p w:rsidR="00A26A01" w:rsidRPr="00BB328E" w:rsidRDefault="00D842BE" w:rsidP="008803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Мурая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Е.А</w:t>
            </w:r>
          </w:p>
        </w:tc>
        <w:tc>
          <w:tcPr>
            <w:tcW w:w="1737" w:type="dxa"/>
          </w:tcPr>
          <w:p w:rsidR="00A26A01" w:rsidRDefault="00A26A01" w:rsidP="00880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2DB6" w:rsidTr="00AB4838">
        <w:tc>
          <w:tcPr>
            <w:tcW w:w="1317" w:type="dxa"/>
          </w:tcPr>
          <w:p w:rsidR="00452DB6" w:rsidRDefault="00452DB6" w:rsidP="00880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452DB6" w:rsidRDefault="00D842BE" w:rsidP="008803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91FEA">
              <w:rPr>
                <w:rFonts w:ascii="Times New Roman" w:hAnsi="Times New Roman" w:cs="Times New Roman"/>
                <w:sz w:val="24"/>
                <w:szCs w:val="28"/>
              </w:rPr>
              <w:t>Будлянская</w:t>
            </w:r>
            <w:proofErr w:type="spellEnd"/>
            <w:r w:rsidRPr="00191FEA">
              <w:rPr>
                <w:rFonts w:ascii="Times New Roman" w:hAnsi="Times New Roman" w:cs="Times New Roman"/>
                <w:sz w:val="24"/>
                <w:szCs w:val="28"/>
              </w:rPr>
              <w:t xml:space="preserve"> И.В Позднякова М.</w:t>
            </w:r>
            <w:proofErr w:type="gramStart"/>
            <w:r w:rsidRPr="00191FEA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</w:p>
        </w:tc>
        <w:tc>
          <w:tcPr>
            <w:tcW w:w="5103" w:type="dxa"/>
          </w:tcPr>
          <w:p w:rsidR="00452DB6" w:rsidRDefault="00D842BE" w:rsidP="009776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91FEA">
              <w:rPr>
                <w:rFonts w:ascii="Times New Roman" w:hAnsi="Times New Roman" w:cs="Times New Roman"/>
                <w:sz w:val="24"/>
                <w:szCs w:val="28"/>
              </w:rPr>
              <w:t xml:space="preserve">ОПК </w:t>
            </w:r>
            <w:proofErr w:type="spellStart"/>
            <w:r w:rsidRPr="00191FEA">
              <w:rPr>
                <w:rFonts w:ascii="Times New Roman" w:hAnsi="Times New Roman" w:cs="Times New Roman"/>
                <w:sz w:val="24"/>
                <w:szCs w:val="28"/>
              </w:rPr>
              <w:t>Бородинова</w:t>
            </w:r>
            <w:proofErr w:type="spellEnd"/>
            <w:r w:rsidRPr="00191FEA">
              <w:rPr>
                <w:rFonts w:ascii="Times New Roman" w:hAnsi="Times New Roman" w:cs="Times New Roman"/>
                <w:sz w:val="24"/>
                <w:szCs w:val="28"/>
              </w:rPr>
              <w:t xml:space="preserve"> А.В 10-11 </w:t>
            </w:r>
            <w:proofErr w:type="spellStart"/>
            <w:r w:rsidRPr="00191FEA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1134" w:type="dxa"/>
          </w:tcPr>
          <w:p w:rsidR="00452DB6" w:rsidRDefault="00D842BE" w:rsidP="0088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948" w:type="dxa"/>
          </w:tcPr>
          <w:p w:rsidR="00452DB6" w:rsidRPr="00BB328E" w:rsidRDefault="00D842BE" w:rsidP="008803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91FEA">
              <w:rPr>
                <w:rFonts w:ascii="Times New Roman" w:hAnsi="Times New Roman" w:cs="Times New Roman"/>
                <w:sz w:val="24"/>
                <w:szCs w:val="28"/>
              </w:rPr>
              <w:t>Будлянская</w:t>
            </w:r>
            <w:proofErr w:type="spellEnd"/>
            <w:r w:rsidRPr="00191FEA">
              <w:rPr>
                <w:rFonts w:ascii="Times New Roman" w:hAnsi="Times New Roman" w:cs="Times New Roman"/>
                <w:sz w:val="24"/>
                <w:szCs w:val="28"/>
              </w:rPr>
              <w:t xml:space="preserve"> И.В</w:t>
            </w:r>
          </w:p>
        </w:tc>
        <w:tc>
          <w:tcPr>
            <w:tcW w:w="1737" w:type="dxa"/>
          </w:tcPr>
          <w:p w:rsidR="00452DB6" w:rsidRDefault="00452DB6" w:rsidP="00880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2DB6" w:rsidTr="00AB4838">
        <w:tc>
          <w:tcPr>
            <w:tcW w:w="1317" w:type="dxa"/>
          </w:tcPr>
          <w:p w:rsidR="00452DB6" w:rsidRDefault="00452DB6" w:rsidP="00880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452DB6" w:rsidRDefault="00452DB6" w:rsidP="0088031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03" w:type="dxa"/>
          </w:tcPr>
          <w:p w:rsidR="00452DB6" w:rsidRDefault="00452DB6" w:rsidP="0097767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452DB6" w:rsidRDefault="00452DB6" w:rsidP="00880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452DB6" w:rsidRPr="00BB328E" w:rsidRDefault="00452DB6" w:rsidP="0088031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7" w:type="dxa"/>
          </w:tcPr>
          <w:p w:rsidR="00452DB6" w:rsidRDefault="00452DB6" w:rsidP="00880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53867" w:rsidRDefault="00053867">
      <w:pPr>
        <w:rPr>
          <w:rFonts w:ascii="Times New Roman" w:hAnsi="Times New Roman" w:cs="Times New Roman"/>
          <w:b/>
          <w:sz w:val="28"/>
          <w:szCs w:val="28"/>
        </w:rPr>
      </w:pPr>
    </w:p>
    <w:p w:rsidR="00053867" w:rsidRDefault="00053867">
      <w:pPr>
        <w:rPr>
          <w:rFonts w:ascii="Times New Roman" w:hAnsi="Times New Roman" w:cs="Times New Roman"/>
          <w:b/>
          <w:sz w:val="28"/>
          <w:szCs w:val="28"/>
        </w:rPr>
      </w:pPr>
    </w:p>
    <w:sectPr w:rsidR="00053867" w:rsidSect="00227EC3">
      <w:pgSz w:w="16838" w:h="11906" w:orient="landscape"/>
      <w:pgMar w:top="709" w:right="549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2124E"/>
    <w:multiLevelType w:val="hybridMultilevel"/>
    <w:tmpl w:val="4A0C4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300A1"/>
    <w:multiLevelType w:val="hybridMultilevel"/>
    <w:tmpl w:val="872AD164"/>
    <w:lvl w:ilvl="0" w:tplc="A492EFA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8E08A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A2C334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B323CD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CBCAA4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33AE7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A84BD2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80C24A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0C641F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9DA"/>
    <w:rsid w:val="00053867"/>
    <w:rsid w:val="000B74E5"/>
    <w:rsid w:val="000C56D3"/>
    <w:rsid w:val="00151226"/>
    <w:rsid w:val="00155E2D"/>
    <w:rsid w:val="00191FEA"/>
    <w:rsid w:val="00222455"/>
    <w:rsid w:val="00227EC3"/>
    <w:rsid w:val="00242ACA"/>
    <w:rsid w:val="002C34C9"/>
    <w:rsid w:val="00343333"/>
    <w:rsid w:val="003A7456"/>
    <w:rsid w:val="003D1197"/>
    <w:rsid w:val="003F0C78"/>
    <w:rsid w:val="0043518B"/>
    <w:rsid w:val="00452DB6"/>
    <w:rsid w:val="005A44D3"/>
    <w:rsid w:val="00601F61"/>
    <w:rsid w:val="006D588C"/>
    <w:rsid w:val="006F59EC"/>
    <w:rsid w:val="0073527A"/>
    <w:rsid w:val="0074188F"/>
    <w:rsid w:val="007555EE"/>
    <w:rsid w:val="008659DA"/>
    <w:rsid w:val="00880317"/>
    <w:rsid w:val="008A73CE"/>
    <w:rsid w:val="009646DA"/>
    <w:rsid w:val="0097767F"/>
    <w:rsid w:val="009F6983"/>
    <w:rsid w:val="00A26A01"/>
    <w:rsid w:val="00AB4838"/>
    <w:rsid w:val="00B97029"/>
    <w:rsid w:val="00BB328E"/>
    <w:rsid w:val="00BB657C"/>
    <w:rsid w:val="00BD7982"/>
    <w:rsid w:val="00C51DEE"/>
    <w:rsid w:val="00D144DC"/>
    <w:rsid w:val="00D15147"/>
    <w:rsid w:val="00D15CF7"/>
    <w:rsid w:val="00D842BE"/>
    <w:rsid w:val="00D9063C"/>
    <w:rsid w:val="00E10358"/>
    <w:rsid w:val="00EC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1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2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053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1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2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053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60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BudlyanskayaIV</dc:creator>
  <cp:lastModifiedBy>Admin</cp:lastModifiedBy>
  <cp:revision>2</cp:revision>
  <cp:lastPrinted>2019-12-26T06:27:00Z</cp:lastPrinted>
  <dcterms:created xsi:type="dcterms:W3CDTF">2020-02-17T07:37:00Z</dcterms:created>
  <dcterms:modified xsi:type="dcterms:W3CDTF">2020-02-17T07:37:00Z</dcterms:modified>
</cp:coreProperties>
</file>