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рабочих программ по предметам на 2019-2020 учебный год.</w:t>
      </w:r>
    </w:p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истории и обществознания.</w:t>
      </w:r>
    </w:p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1317"/>
        <w:gridCol w:w="2193"/>
        <w:gridCol w:w="4676"/>
        <w:gridCol w:w="1278"/>
        <w:gridCol w:w="1948"/>
        <w:gridCol w:w="1737"/>
      </w:tblGrid>
      <w:tr w:rsidR="00053867" w:rsidTr="00AB4838">
        <w:tc>
          <w:tcPr>
            <w:tcW w:w="1317" w:type="dxa"/>
          </w:tcPr>
          <w:p w:rsidR="00053867" w:rsidRPr="00053867" w:rsidRDefault="00053867" w:rsidP="00053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93" w:type="dxa"/>
          </w:tcPr>
          <w:p w:rsidR="00053867" w:rsidRPr="00053867" w:rsidRDefault="0005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6" w:type="dxa"/>
          </w:tcPr>
          <w:p w:rsidR="00053867" w:rsidRPr="00053867" w:rsidRDefault="0005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278" w:type="dxa"/>
          </w:tcPr>
          <w:p w:rsidR="00053867" w:rsidRPr="00053867" w:rsidRDefault="0005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8" w:type="dxa"/>
          </w:tcPr>
          <w:p w:rsidR="00053867" w:rsidRDefault="00053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053867" w:rsidRPr="00053867" w:rsidRDefault="0005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D15147" w:rsidTr="00AB4838">
        <w:tc>
          <w:tcPr>
            <w:tcW w:w="131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6" w:type="dxa"/>
          </w:tcPr>
          <w:p w:rsidR="00D15147" w:rsidRPr="00AB4838" w:rsidRDefault="00D15147" w:rsidP="00AB4838">
            <w:pPr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</w:rPr>
              <w:t>Боголюбов Л.Н.</w:t>
            </w:r>
            <w:r w:rsidR="00AB4838" w:rsidRPr="00AB4838">
              <w:rPr>
                <w:rFonts w:ascii="Times New Roman" w:hAnsi="Times New Roman" w:cs="Times New Roman"/>
              </w:rPr>
              <w:t xml:space="preserve"> Обществознание 5 класс.</w:t>
            </w:r>
          </w:p>
        </w:tc>
        <w:tc>
          <w:tcPr>
            <w:tcW w:w="1278" w:type="dxa"/>
          </w:tcPr>
          <w:p w:rsidR="00D15147" w:rsidRPr="00D15147" w:rsidRDefault="00D1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1948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Смолин Г.И.</w:t>
            </w:r>
          </w:p>
        </w:tc>
        <w:tc>
          <w:tcPr>
            <w:tcW w:w="173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47" w:rsidTr="00AB4838">
        <w:tc>
          <w:tcPr>
            <w:tcW w:w="131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93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6" w:type="dxa"/>
          </w:tcPr>
          <w:p w:rsidR="00D15147" w:rsidRPr="00AB4838" w:rsidRDefault="00D15147" w:rsidP="00AB4838">
            <w:pPr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</w:rPr>
              <w:t>Боголюбов Л.Н.</w:t>
            </w:r>
            <w:r w:rsidR="00AB4838" w:rsidRPr="00AB4838">
              <w:rPr>
                <w:rFonts w:ascii="Times New Roman" w:hAnsi="Times New Roman" w:cs="Times New Roman"/>
              </w:rPr>
              <w:t xml:space="preserve"> Обществознание 6 класс.</w:t>
            </w:r>
          </w:p>
        </w:tc>
        <w:tc>
          <w:tcPr>
            <w:tcW w:w="1278" w:type="dxa"/>
          </w:tcPr>
          <w:p w:rsidR="00D15147" w:rsidRPr="00D15147" w:rsidRDefault="00D1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1948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Каратаева К.А.</w:t>
            </w:r>
          </w:p>
        </w:tc>
        <w:tc>
          <w:tcPr>
            <w:tcW w:w="173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47" w:rsidTr="00AB4838">
        <w:tc>
          <w:tcPr>
            <w:tcW w:w="131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93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6" w:type="dxa"/>
          </w:tcPr>
          <w:p w:rsidR="00D15147" w:rsidRPr="00AB4838" w:rsidRDefault="00D15147" w:rsidP="00AB4838">
            <w:pPr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</w:rPr>
              <w:t>Боголюбов Л.Н.</w:t>
            </w:r>
            <w:r w:rsidR="00AB4838" w:rsidRPr="00AB4838">
              <w:rPr>
                <w:rFonts w:ascii="Times New Roman" w:hAnsi="Times New Roman" w:cs="Times New Roman"/>
              </w:rPr>
              <w:t xml:space="preserve"> Обществознание 7 класс.</w:t>
            </w:r>
          </w:p>
        </w:tc>
        <w:tc>
          <w:tcPr>
            <w:tcW w:w="1278" w:type="dxa"/>
          </w:tcPr>
          <w:p w:rsidR="00D15147" w:rsidRPr="00D15147" w:rsidRDefault="00D1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1948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Каратаева К.А.</w:t>
            </w:r>
          </w:p>
        </w:tc>
        <w:tc>
          <w:tcPr>
            <w:tcW w:w="173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47" w:rsidTr="00AB4838">
        <w:tc>
          <w:tcPr>
            <w:tcW w:w="131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93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6" w:type="dxa"/>
          </w:tcPr>
          <w:p w:rsidR="00D15147" w:rsidRPr="00AB4838" w:rsidRDefault="00D15147" w:rsidP="00AB4838">
            <w:pPr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</w:rPr>
              <w:t>Боголюбов Л.Н.</w:t>
            </w:r>
            <w:r w:rsidR="0074188F" w:rsidRPr="00AB4838">
              <w:rPr>
                <w:rFonts w:ascii="Times New Roman" w:hAnsi="Times New Roman" w:cs="Times New Roman"/>
              </w:rPr>
              <w:t xml:space="preserve"> </w:t>
            </w:r>
            <w:r w:rsidR="00AB4838" w:rsidRPr="00AB4838">
              <w:rPr>
                <w:rFonts w:ascii="Times New Roman" w:hAnsi="Times New Roman" w:cs="Times New Roman"/>
              </w:rPr>
              <w:t>Обществознание 8</w:t>
            </w:r>
            <w:r w:rsidR="0074188F" w:rsidRPr="00AB4838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1278" w:type="dxa"/>
          </w:tcPr>
          <w:p w:rsidR="00D15147" w:rsidRPr="00D15147" w:rsidRDefault="00D1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948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Мурая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173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47" w:rsidTr="00AB4838">
        <w:tc>
          <w:tcPr>
            <w:tcW w:w="131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93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6" w:type="dxa"/>
          </w:tcPr>
          <w:p w:rsidR="00D15147" w:rsidRPr="00AB4838" w:rsidRDefault="00D15147" w:rsidP="00AB4838">
            <w:pPr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</w:rPr>
              <w:t>Боголюбов Л.Н.</w:t>
            </w:r>
            <w:r w:rsidR="0074188F" w:rsidRPr="00AB4838">
              <w:rPr>
                <w:rFonts w:ascii="Times New Roman" w:hAnsi="Times New Roman" w:cs="Times New Roman"/>
              </w:rPr>
              <w:t xml:space="preserve"> </w:t>
            </w:r>
            <w:r w:rsidR="00AB4838" w:rsidRPr="00AB4838">
              <w:rPr>
                <w:rFonts w:ascii="Times New Roman" w:hAnsi="Times New Roman" w:cs="Times New Roman"/>
              </w:rPr>
              <w:t>Обществознание 9</w:t>
            </w:r>
            <w:r w:rsidR="0074188F" w:rsidRPr="00AB4838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1278" w:type="dxa"/>
          </w:tcPr>
          <w:p w:rsidR="00D15147" w:rsidRPr="00D15147" w:rsidRDefault="00D1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gramStart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948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Смолин Г.И.</w:t>
            </w:r>
          </w:p>
        </w:tc>
        <w:tc>
          <w:tcPr>
            <w:tcW w:w="173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147" w:rsidTr="00AB4838">
        <w:tc>
          <w:tcPr>
            <w:tcW w:w="131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93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76" w:type="dxa"/>
          </w:tcPr>
          <w:p w:rsidR="00D15147" w:rsidRPr="00AB4838" w:rsidRDefault="00D15147" w:rsidP="00AB4838">
            <w:pPr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</w:rPr>
              <w:t>Боголюбов Л.Н.</w:t>
            </w:r>
            <w:r w:rsidR="0074188F" w:rsidRPr="00AB4838">
              <w:rPr>
                <w:rFonts w:ascii="Times New Roman" w:hAnsi="Times New Roman" w:cs="Times New Roman"/>
              </w:rPr>
              <w:t xml:space="preserve"> </w:t>
            </w:r>
            <w:r w:rsidR="00AB4838" w:rsidRPr="00AB4838">
              <w:rPr>
                <w:rFonts w:ascii="Times New Roman" w:hAnsi="Times New Roman" w:cs="Times New Roman"/>
              </w:rPr>
              <w:t>Обществознание 9</w:t>
            </w:r>
            <w:r w:rsidR="0074188F" w:rsidRPr="00AB4838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1278" w:type="dxa"/>
          </w:tcPr>
          <w:p w:rsidR="00D15147" w:rsidRPr="00D15147" w:rsidRDefault="00D1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1948" w:type="dxa"/>
          </w:tcPr>
          <w:p w:rsidR="00D15147" w:rsidRPr="00AB4838" w:rsidRDefault="00D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37" w:type="dxa"/>
          </w:tcPr>
          <w:p w:rsidR="00D15147" w:rsidRDefault="00D15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2BE" w:rsidRDefault="00D842BE" w:rsidP="00053867">
      <w:pPr>
        <w:rPr>
          <w:rFonts w:ascii="Times New Roman" w:hAnsi="Times New Roman" w:cs="Times New Roman"/>
          <w:b/>
          <w:sz w:val="28"/>
          <w:szCs w:val="28"/>
        </w:rPr>
      </w:pPr>
    </w:p>
    <w:p w:rsidR="00D842BE" w:rsidRDefault="00D842BE" w:rsidP="00D842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1317"/>
        <w:gridCol w:w="2335"/>
        <w:gridCol w:w="2410"/>
        <w:gridCol w:w="2410"/>
        <w:gridCol w:w="2940"/>
        <w:gridCol w:w="1737"/>
      </w:tblGrid>
      <w:tr w:rsidR="00D842BE" w:rsidTr="00080346">
        <w:tc>
          <w:tcPr>
            <w:tcW w:w="1317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5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94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АБВГ</w:t>
            </w:r>
          </w:p>
        </w:tc>
        <w:tc>
          <w:tcPr>
            <w:tcW w:w="2940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Смолин Г.И.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БудлянскаяИ</w:t>
            </w:r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241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6 класс</w:t>
            </w:r>
          </w:p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6 АБВ</w:t>
            </w:r>
          </w:p>
        </w:tc>
        <w:tc>
          <w:tcPr>
            <w:tcW w:w="2940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D842BE" w:rsidRPr="00BB328E" w:rsidRDefault="00D842BE" w:rsidP="000803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 Г</w:t>
            </w:r>
          </w:p>
        </w:tc>
        <w:tc>
          <w:tcPr>
            <w:tcW w:w="2940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Каратаева К.А.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35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7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7 АБВГ</w:t>
            </w:r>
          </w:p>
        </w:tc>
        <w:tc>
          <w:tcPr>
            <w:tcW w:w="2940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М.</w:t>
            </w:r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8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 </w:t>
            </w: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АБВГ</w:t>
            </w:r>
          </w:p>
        </w:tc>
        <w:tc>
          <w:tcPr>
            <w:tcW w:w="294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842BE" w:rsidRPr="00BB328E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9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ВГ</w:t>
            </w:r>
            <w:proofErr w:type="gramEnd"/>
          </w:p>
        </w:tc>
        <w:tc>
          <w:tcPr>
            <w:tcW w:w="294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241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9класс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-Цюпа 9кл</w:t>
            </w:r>
          </w:p>
        </w:tc>
        <w:tc>
          <w:tcPr>
            <w:tcW w:w="241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40" w:type="dxa"/>
          </w:tcPr>
          <w:p w:rsidR="00D842BE" w:rsidRPr="00D15CF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2BE" w:rsidRDefault="00D842BE" w:rsidP="00D84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Кубановедение</w:t>
      </w:r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1317"/>
        <w:gridCol w:w="2335"/>
        <w:gridCol w:w="2835"/>
        <w:gridCol w:w="1985"/>
        <w:gridCol w:w="2940"/>
        <w:gridCol w:w="1737"/>
      </w:tblGrid>
      <w:tr w:rsidR="00D842BE" w:rsidTr="00080346">
        <w:tc>
          <w:tcPr>
            <w:tcW w:w="1317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5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985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40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D842BE" w:rsidRPr="00053867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А. А. Зайцева  5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АБВГ</w:t>
            </w:r>
          </w:p>
        </w:tc>
        <w:tc>
          <w:tcPr>
            <w:tcW w:w="2940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Смолин Г.И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063C">
              <w:rPr>
                <w:rFonts w:ascii="Times New Roman" w:hAnsi="Times New Roman" w:cs="Times New Roman"/>
                <w:sz w:val="28"/>
                <w:szCs w:val="28"/>
              </w:rPr>
              <w:t xml:space="preserve"> АБВ</w:t>
            </w:r>
          </w:p>
        </w:tc>
        <w:tc>
          <w:tcPr>
            <w:tcW w:w="2940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Позднякова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2940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Каратаева К.А.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АБВГ</w:t>
            </w:r>
          </w:p>
        </w:tc>
        <w:tc>
          <w:tcPr>
            <w:tcW w:w="2940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Позднякова М.В.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8 АБВГ</w:t>
            </w:r>
          </w:p>
        </w:tc>
        <w:tc>
          <w:tcPr>
            <w:tcW w:w="2940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D842BE" w:rsidRPr="00191FEA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Pr="00191FEA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gram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АВГ</w:t>
            </w:r>
            <w:proofErr w:type="gramEnd"/>
          </w:p>
        </w:tc>
        <w:tc>
          <w:tcPr>
            <w:tcW w:w="2940" w:type="dxa"/>
          </w:tcPr>
          <w:p w:rsidR="00D842BE" w:rsidRPr="00191FEA" w:rsidRDefault="00D842BE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BE" w:rsidTr="00080346">
        <w:tc>
          <w:tcPr>
            <w:tcW w:w="131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D842BE" w:rsidRPr="00191FEA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D842BE" w:rsidRPr="00D9063C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842BE" w:rsidRPr="00191FEA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940" w:type="dxa"/>
          </w:tcPr>
          <w:p w:rsidR="00D842BE" w:rsidRPr="00191FEA" w:rsidRDefault="00D842BE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D842BE" w:rsidRDefault="00D842BE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5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940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АБВГ</w:t>
            </w:r>
          </w:p>
        </w:tc>
        <w:tc>
          <w:tcPr>
            <w:tcW w:w="2940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Смолин Г.И.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БудлянскаяИ</w:t>
            </w:r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6 класс</w:t>
            </w:r>
          </w:p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6 АБВ</w:t>
            </w:r>
          </w:p>
        </w:tc>
        <w:tc>
          <w:tcPr>
            <w:tcW w:w="2940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3F0C78" w:rsidRPr="00BB328E" w:rsidRDefault="003F0C78" w:rsidP="000803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6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>6 Г</w:t>
            </w:r>
          </w:p>
        </w:tc>
        <w:tc>
          <w:tcPr>
            <w:tcW w:w="2940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Каратаева К.А.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7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7 АБВГ</w:t>
            </w:r>
          </w:p>
        </w:tc>
        <w:tc>
          <w:tcPr>
            <w:tcW w:w="2940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М.</w:t>
            </w:r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8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 </w:t>
            </w: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АБВГ</w:t>
            </w:r>
          </w:p>
        </w:tc>
        <w:tc>
          <w:tcPr>
            <w:tcW w:w="2940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3F0C78" w:rsidRPr="00BB328E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9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ВГ</w:t>
            </w:r>
            <w:proofErr w:type="gramEnd"/>
          </w:p>
        </w:tc>
        <w:tc>
          <w:tcPr>
            <w:tcW w:w="2940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155E2D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9класс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-Цюпа 9кл</w:t>
            </w:r>
          </w:p>
        </w:tc>
        <w:tc>
          <w:tcPr>
            <w:tcW w:w="1985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40" w:type="dxa"/>
          </w:tcPr>
          <w:p w:rsidR="003F0C78" w:rsidRPr="00D15CF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0C78" w:rsidRDefault="003F0C78" w:rsidP="003F0C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1317"/>
        <w:gridCol w:w="2335"/>
        <w:gridCol w:w="2835"/>
        <w:gridCol w:w="1985"/>
        <w:gridCol w:w="2940"/>
        <w:gridCol w:w="1737"/>
      </w:tblGrid>
      <w:tr w:rsidR="003F0C78" w:rsidTr="00080346">
        <w:tc>
          <w:tcPr>
            <w:tcW w:w="1317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5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985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40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3F0C78" w:rsidRPr="00053867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 5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8"/>
                <w:szCs w:val="28"/>
              </w:rPr>
              <w:t>5 АБВГ</w:t>
            </w:r>
          </w:p>
        </w:tc>
        <w:tc>
          <w:tcPr>
            <w:tcW w:w="2940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Смолин Г.И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063C">
              <w:rPr>
                <w:rFonts w:ascii="Times New Roman" w:hAnsi="Times New Roman" w:cs="Times New Roman"/>
                <w:sz w:val="28"/>
                <w:szCs w:val="28"/>
              </w:rPr>
              <w:t xml:space="preserve"> АБВ</w:t>
            </w:r>
          </w:p>
        </w:tc>
        <w:tc>
          <w:tcPr>
            <w:tcW w:w="2940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Позднякова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2940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Каратаева К.А.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АБВГ</w:t>
            </w:r>
          </w:p>
        </w:tc>
        <w:tc>
          <w:tcPr>
            <w:tcW w:w="2940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Позднякова М.В.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8 АБВГ</w:t>
            </w:r>
          </w:p>
        </w:tc>
        <w:tc>
          <w:tcPr>
            <w:tcW w:w="2940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3F0C78" w:rsidRPr="00191FEA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191FEA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gram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АВГ</w:t>
            </w:r>
            <w:proofErr w:type="gramEnd"/>
          </w:p>
        </w:tc>
        <w:tc>
          <w:tcPr>
            <w:tcW w:w="2940" w:type="dxa"/>
          </w:tcPr>
          <w:p w:rsidR="003F0C78" w:rsidRPr="00191FEA" w:rsidRDefault="003F0C78" w:rsidP="0008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C78" w:rsidTr="00080346">
        <w:tc>
          <w:tcPr>
            <w:tcW w:w="131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3F0C78" w:rsidRPr="00191FEA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3F0C78" w:rsidRPr="00D9063C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3F0C78" w:rsidRPr="00191FEA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940" w:type="dxa"/>
          </w:tcPr>
          <w:p w:rsidR="003F0C78" w:rsidRPr="00191FEA" w:rsidRDefault="003F0C78" w:rsidP="000803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3F0C78" w:rsidRDefault="003F0C78" w:rsidP="0008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5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985" w:type="dxa"/>
          </w:tcPr>
          <w:p w:rsidR="00880317" w:rsidRPr="00D15CF7" w:rsidRDefault="0088031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940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D15CF7" w:rsidTr="005D42BE">
        <w:tc>
          <w:tcPr>
            <w:tcW w:w="1317" w:type="dxa"/>
          </w:tcPr>
          <w:p w:rsidR="00D15CF7" w:rsidRDefault="00D15CF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15CF7" w:rsidRPr="00BB328E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D15CF7" w:rsidRPr="00BB328E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D15CF7" w:rsidRPr="00D15CF7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АБВГ</w:t>
            </w:r>
          </w:p>
        </w:tc>
        <w:tc>
          <w:tcPr>
            <w:tcW w:w="2940" w:type="dxa"/>
          </w:tcPr>
          <w:p w:rsidR="00D15CF7" w:rsidRPr="00BB328E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Смолин Г.И.</w:t>
            </w:r>
          </w:p>
        </w:tc>
        <w:tc>
          <w:tcPr>
            <w:tcW w:w="1737" w:type="dxa"/>
          </w:tcPr>
          <w:p w:rsidR="00D15CF7" w:rsidRDefault="00D15CF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БудлянскаяИ.В</w:t>
            </w:r>
            <w:proofErr w:type="spellEnd"/>
          </w:p>
        </w:tc>
        <w:tc>
          <w:tcPr>
            <w:tcW w:w="2835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  <w:p w:rsidR="00BB328E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6 класс</w:t>
            </w:r>
          </w:p>
          <w:p w:rsidR="00D15CF7" w:rsidRPr="00BB328E" w:rsidRDefault="00D9063C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15CF7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6 АБВ</w:t>
            </w:r>
          </w:p>
        </w:tc>
        <w:tc>
          <w:tcPr>
            <w:tcW w:w="2940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  <w:p w:rsidR="00BB328E" w:rsidRPr="00BB328E" w:rsidRDefault="00BB328E" w:rsidP="0088031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6 класс</w:t>
            </w:r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А.А.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-Цюпа 6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15CF7" w:rsidRDefault="00BB328E" w:rsidP="0088031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>6 Г</w:t>
            </w:r>
          </w:p>
        </w:tc>
        <w:tc>
          <w:tcPr>
            <w:tcW w:w="2940" w:type="dxa"/>
          </w:tcPr>
          <w:p w:rsidR="00880317" w:rsidRPr="00BB328E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Каратаева К.А.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BB328E" w:rsidRDefault="00BB328E" w:rsidP="00BB3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  <w:p w:rsidR="00880317" w:rsidRDefault="00BB328E" w:rsidP="00BB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7 класс</w:t>
            </w:r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А.А.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-Цюпа 7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15CF7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7 АБВГ</w:t>
            </w:r>
          </w:p>
        </w:tc>
        <w:tc>
          <w:tcPr>
            <w:tcW w:w="2940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М.В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BB328E" w:rsidRDefault="00BB328E" w:rsidP="00BB3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  <w:p w:rsidR="00880317" w:rsidRDefault="00BB328E" w:rsidP="00BB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8 класс</w:t>
            </w:r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А.А.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-Цюпа 8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15CF7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 </w:t>
            </w:r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АБВГ</w:t>
            </w:r>
          </w:p>
        </w:tc>
        <w:tc>
          <w:tcPr>
            <w:tcW w:w="2940" w:type="dxa"/>
          </w:tcPr>
          <w:p w:rsidR="00880317" w:rsidRPr="00D15CF7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C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Default="00BB328E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880317" w:rsidRPr="00BB328E" w:rsidRDefault="00BB328E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BB328E" w:rsidRDefault="00BB328E" w:rsidP="00BB3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  <w:p w:rsidR="00880317" w:rsidRDefault="00BB328E" w:rsidP="00BB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9 класс</w:t>
            </w:r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А.А.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-Цюпа 9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15CF7" w:rsidRDefault="00D15CF7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  <w:r w:rsidR="00BB328E" w:rsidRPr="00D15CF7">
              <w:rPr>
                <w:rFonts w:ascii="Times New Roman" w:hAnsi="Times New Roman" w:cs="Times New Roman"/>
                <w:sz w:val="24"/>
                <w:szCs w:val="28"/>
              </w:rPr>
              <w:t>ВГ</w:t>
            </w:r>
          </w:p>
        </w:tc>
        <w:tc>
          <w:tcPr>
            <w:tcW w:w="2940" w:type="dxa"/>
          </w:tcPr>
          <w:p w:rsidR="00880317" w:rsidRPr="00D15CF7" w:rsidRDefault="00BB328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5D42BE">
        <w:tc>
          <w:tcPr>
            <w:tcW w:w="1317" w:type="dxa"/>
          </w:tcPr>
          <w:p w:rsidR="00880317" w:rsidRDefault="00D15CF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880317" w:rsidRPr="00D15CF7" w:rsidRDefault="00D15CF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 w:rsidRPr="00D15CF7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D15CF7" w:rsidRDefault="00D15CF7" w:rsidP="00D15C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Арсентьев Н.М., Данилов А.А и </w:t>
            </w:r>
            <w:proofErr w:type="spell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  <w:p w:rsidR="00880317" w:rsidRDefault="00D15CF7" w:rsidP="00D15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История России 9класс</w:t>
            </w:r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А.А.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 w:rsidR="00D9063C">
              <w:rPr>
                <w:rFonts w:ascii="Times New Roman" w:hAnsi="Times New Roman" w:cs="Times New Roman"/>
                <w:sz w:val="24"/>
                <w:szCs w:val="28"/>
              </w:rPr>
              <w:t>-Цюпа 9кл</w:t>
            </w:r>
          </w:p>
        </w:tc>
        <w:tc>
          <w:tcPr>
            <w:tcW w:w="1985" w:type="dxa"/>
          </w:tcPr>
          <w:p w:rsidR="00880317" w:rsidRPr="00D15CF7" w:rsidRDefault="00D15CF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Б</w:t>
            </w:r>
          </w:p>
        </w:tc>
        <w:tc>
          <w:tcPr>
            <w:tcW w:w="2940" w:type="dxa"/>
          </w:tcPr>
          <w:p w:rsidR="00880317" w:rsidRPr="00D15CF7" w:rsidRDefault="00D15CF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 w:rsidRPr="00D15CF7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317" w:rsidRDefault="00880317" w:rsidP="00880317">
      <w:pPr>
        <w:rPr>
          <w:rFonts w:ascii="Times New Roman" w:hAnsi="Times New Roman" w:cs="Times New Roman"/>
          <w:b/>
          <w:sz w:val="28"/>
          <w:szCs w:val="28"/>
        </w:rPr>
      </w:pPr>
    </w:p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</w:p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</w:p>
    <w:p w:rsidR="00880317" w:rsidRDefault="00880317" w:rsidP="00880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Кубановедение</w:t>
      </w:r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1317"/>
        <w:gridCol w:w="2335"/>
        <w:gridCol w:w="2835"/>
        <w:gridCol w:w="1985"/>
        <w:gridCol w:w="2940"/>
        <w:gridCol w:w="1737"/>
      </w:tblGrid>
      <w:tr w:rsidR="00880317" w:rsidTr="00191FEA">
        <w:tc>
          <w:tcPr>
            <w:tcW w:w="1317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5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985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40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880317" w:rsidRPr="00053867" w:rsidRDefault="0088031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880317" w:rsidTr="00191FEA">
        <w:tc>
          <w:tcPr>
            <w:tcW w:w="1317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 5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8"/>
                <w:szCs w:val="28"/>
              </w:rPr>
              <w:t>5 АБВГ</w:t>
            </w:r>
          </w:p>
        </w:tc>
        <w:tc>
          <w:tcPr>
            <w:tcW w:w="2940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Смолин Г.И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191FEA">
        <w:tc>
          <w:tcPr>
            <w:tcW w:w="1317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063C">
              <w:rPr>
                <w:rFonts w:ascii="Times New Roman" w:hAnsi="Times New Roman" w:cs="Times New Roman"/>
                <w:sz w:val="28"/>
                <w:szCs w:val="28"/>
              </w:rPr>
              <w:t xml:space="preserve"> АБВ</w:t>
            </w:r>
          </w:p>
        </w:tc>
        <w:tc>
          <w:tcPr>
            <w:tcW w:w="2940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Позднякова М.В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191FEA">
        <w:tc>
          <w:tcPr>
            <w:tcW w:w="1317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2940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Каратаева К.А.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191FEA">
        <w:tc>
          <w:tcPr>
            <w:tcW w:w="1317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АБВГ</w:t>
            </w:r>
          </w:p>
        </w:tc>
        <w:tc>
          <w:tcPr>
            <w:tcW w:w="2940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Позднякова М.В.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191FEA">
        <w:tc>
          <w:tcPr>
            <w:tcW w:w="1317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8 АБВГ</w:t>
            </w:r>
          </w:p>
        </w:tc>
        <w:tc>
          <w:tcPr>
            <w:tcW w:w="2940" w:type="dxa"/>
          </w:tcPr>
          <w:p w:rsidR="00880317" w:rsidRPr="00D9063C" w:rsidRDefault="00D9063C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17" w:rsidTr="00191FEA">
        <w:tc>
          <w:tcPr>
            <w:tcW w:w="1317" w:type="dxa"/>
          </w:tcPr>
          <w:p w:rsidR="00880317" w:rsidRDefault="00D9063C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880317" w:rsidRPr="00191FEA" w:rsidRDefault="00191FEA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2835" w:type="dxa"/>
          </w:tcPr>
          <w:p w:rsidR="00880317" w:rsidRDefault="00191FEA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880317" w:rsidRPr="00191FEA" w:rsidRDefault="00191FEA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9 АВГ</w:t>
            </w:r>
          </w:p>
        </w:tc>
        <w:tc>
          <w:tcPr>
            <w:tcW w:w="2940" w:type="dxa"/>
          </w:tcPr>
          <w:p w:rsidR="00880317" w:rsidRPr="00191FEA" w:rsidRDefault="00191FEA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880317" w:rsidRDefault="0088031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FEA" w:rsidTr="00191FEA">
        <w:tc>
          <w:tcPr>
            <w:tcW w:w="1317" w:type="dxa"/>
          </w:tcPr>
          <w:p w:rsidR="00191FEA" w:rsidRDefault="00191FEA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191FEA" w:rsidRPr="00191FEA" w:rsidRDefault="00191FEA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2835" w:type="dxa"/>
          </w:tcPr>
          <w:p w:rsidR="00191FEA" w:rsidRPr="00D9063C" w:rsidRDefault="00191FEA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191FEA" w:rsidRPr="00191FEA" w:rsidRDefault="00191FEA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Б</w:t>
            </w:r>
          </w:p>
        </w:tc>
        <w:tc>
          <w:tcPr>
            <w:tcW w:w="2940" w:type="dxa"/>
          </w:tcPr>
          <w:p w:rsidR="00191FEA" w:rsidRPr="00191FEA" w:rsidRDefault="00191FEA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191FEA" w:rsidRDefault="00191FEA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317" w:rsidRDefault="00880317" w:rsidP="005D42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0317" w:rsidSect="0073527A">
      <w:pgSz w:w="16838" w:h="11906" w:orient="landscape"/>
      <w:pgMar w:top="1701" w:right="54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24E"/>
    <w:multiLevelType w:val="hybridMultilevel"/>
    <w:tmpl w:val="4A0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300A1"/>
    <w:multiLevelType w:val="hybridMultilevel"/>
    <w:tmpl w:val="872AD164"/>
    <w:lvl w:ilvl="0" w:tplc="A492EF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08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C33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23C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BCAA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3AE7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84BD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C2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C64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DA"/>
    <w:rsid w:val="00053867"/>
    <w:rsid w:val="000B74E5"/>
    <w:rsid w:val="000C56D3"/>
    <w:rsid w:val="00151226"/>
    <w:rsid w:val="00155E2D"/>
    <w:rsid w:val="00191FEA"/>
    <w:rsid w:val="00222455"/>
    <w:rsid w:val="00242ACA"/>
    <w:rsid w:val="00254443"/>
    <w:rsid w:val="002C34C9"/>
    <w:rsid w:val="00343333"/>
    <w:rsid w:val="003A7456"/>
    <w:rsid w:val="003D1197"/>
    <w:rsid w:val="003F0C78"/>
    <w:rsid w:val="0043518B"/>
    <w:rsid w:val="00452DB6"/>
    <w:rsid w:val="005A44D3"/>
    <w:rsid w:val="005D42BE"/>
    <w:rsid w:val="00601F61"/>
    <w:rsid w:val="006D588C"/>
    <w:rsid w:val="006F59EC"/>
    <w:rsid w:val="0073527A"/>
    <w:rsid w:val="0074188F"/>
    <w:rsid w:val="007555EE"/>
    <w:rsid w:val="008659DA"/>
    <w:rsid w:val="00880317"/>
    <w:rsid w:val="008A73CE"/>
    <w:rsid w:val="009646DA"/>
    <w:rsid w:val="0097767F"/>
    <w:rsid w:val="009F6983"/>
    <w:rsid w:val="00A26A01"/>
    <w:rsid w:val="00AB4838"/>
    <w:rsid w:val="00B97029"/>
    <w:rsid w:val="00BB328E"/>
    <w:rsid w:val="00BB657C"/>
    <w:rsid w:val="00BD7982"/>
    <w:rsid w:val="00C51DEE"/>
    <w:rsid w:val="00D144DC"/>
    <w:rsid w:val="00D15147"/>
    <w:rsid w:val="00D15CF7"/>
    <w:rsid w:val="00D842BE"/>
    <w:rsid w:val="00D9063C"/>
    <w:rsid w:val="00E10358"/>
    <w:rsid w:val="00E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5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5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BudlyanskayaIV</dc:creator>
  <cp:lastModifiedBy>Admin</cp:lastModifiedBy>
  <cp:revision>3</cp:revision>
  <cp:lastPrinted>2019-12-26T06:27:00Z</cp:lastPrinted>
  <dcterms:created xsi:type="dcterms:W3CDTF">2020-02-17T07:35:00Z</dcterms:created>
  <dcterms:modified xsi:type="dcterms:W3CDTF">2020-02-17T07:36:00Z</dcterms:modified>
</cp:coreProperties>
</file>