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03" w:rsidRDefault="008D3303" w:rsidP="008D33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049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2D8BDB" wp14:editId="505B333D">
            <wp:extent cx="2284198" cy="1493134"/>
            <wp:effectExtent l="0" t="0" r="0" b="0"/>
            <wp:docPr id="5" name="Рисунок 5" descr="0_8dc7a_7f17d68c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_8dc7a_7f17d68c_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04" cy="15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0E0">
        <w:rPr>
          <w:rFonts w:ascii="Times New Roman" w:hAnsi="Times New Roman"/>
          <w:sz w:val="24"/>
          <w:szCs w:val="24"/>
        </w:rPr>
        <w:t xml:space="preserve">     </w:t>
      </w:r>
    </w:p>
    <w:p w:rsidR="008D3303" w:rsidRPr="0007533B" w:rsidRDefault="008D3303" w:rsidP="008D3303">
      <w:pPr>
        <w:pStyle w:val="a3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07533B">
        <w:rPr>
          <w:rFonts w:ascii="Monotype Corsiva" w:hAnsi="Monotype Corsiva"/>
          <w:b/>
          <w:color w:val="FF0000"/>
          <w:sz w:val="36"/>
          <w:szCs w:val="36"/>
        </w:rPr>
        <w:t>План мероприятий на осе</w:t>
      </w:r>
      <w:r w:rsidR="00D01911" w:rsidRPr="0007533B">
        <w:rPr>
          <w:rFonts w:ascii="Monotype Corsiva" w:hAnsi="Monotype Corsiva"/>
          <w:b/>
          <w:color w:val="FF0000"/>
          <w:sz w:val="36"/>
          <w:szCs w:val="36"/>
        </w:rPr>
        <w:t>нние каникулы 2019</w:t>
      </w:r>
      <w:r w:rsidRPr="0007533B">
        <w:rPr>
          <w:rFonts w:ascii="Monotype Corsiva" w:hAnsi="Monotype Corsiva"/>
          <w:b/>
          <w:color w:val="FF0000"/>
          <w:sz w:val="36"/>
          <w:szCs w:val="36"/>
        </w:rPr>
        <w:t>г.</w:t>
      </w:r>
      <w:r w:rsidR="004A1C22" w:rsidRPr="0007533B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</w:p>
    <w:p w:rsidR="00937A82" w:rsidRPr="0007533B" w:rsidRDefault="00937A82" w:rsidP="008D3303">
      <w:pPr>
        <w:pStyle w:val="a3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21"/>
        <w:gridCol w:w="1915"/>
        <w:gridCol w:w="5808"/>
        <w:gridCol w:w="1563"/>
        <w:gridCol w:w="3479"/>
      </w:tblGrid>
      <w:tr w:rsidR="008D3303" w:rsidRPr="0007533B" w:rsidTr="00937A82">
        <w:tc>
          <w:tcPr>
            <w:tcW w:w="2021" w:type="dxa"/>
          </w:tcPr>
          <w:p w:rsidR="008D3303" w:rsidRPr="0007533B" w:rsidRDefault="008D3303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1915" w:type="dxa"/>
          </w:tcPr>
          <w:p w:rsidR="007F00E0" w:rsidRPr="0007533B" w:rsidRDefault="008D3303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Время 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проведе</w:t>
            </w:r>
            <w:proofErr w:type="spellEnd"/>
            <w:r w:rsidR="007F00E0"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  <w:p w:rsidR="008D3303" w:rsidRPr="0007533B" w:rsidRDefault="008D3303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808" w:type="dxa"/>
          </w:tcPr>
          <w:p w:rsidR="008D3303" w:rsidRPr="0007533B" w:rsidRDefault="008D3303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1563" w:type="dxa"/>
          </w:tcPr>
          <w:p w:rsidR="008D3303" w:rsidRPr="0007533B" w:rsidRDefault="008D3303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Класс, </w:t>
            </w:r>
          </w:p>
          <w:p w:rsidR="008D3303" w:rsidRPr="0007533B" w:rsidRDefault="008D3303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кол-во учащихся</w:t>
            </w:r>
          </w:p>
        </w:tc>
        <w:tc>
          <w:tcPr>
            <w:tcW w:w="3479" w:type="dxa"/>
          </w:tcPr>
          <w:p w:rsidR="008D3303" w:rsidRPr="0007533B" w:rsidRDefault="00E06FCD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="008D3303"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тветственные</w:t>
            </w: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948A9" w:rsidRPr="0007533B" w:rsidTr="00937A82">
        <w:tc>
          <w:tcPr>
            <w:tcW w:w="2021" w:type="dxa"/>
          </w:tcPr>
          <w:p w:rsidR="00E948A9" w:rsidRPr="0007533B" w:rsidRDefault="00E948A9" w:rsidP="00E948A9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02.11.19 </w:t>
            </w:r>
          </w:p>
        </w:tc>
        <w:tc>
          <w:tcPr>
            <w:tcW w:w="1915" w:type="dxa"/>
          </w:tcPr>
          <w:p w:rsidR="00E948A9" w:rsidRPr="0007533B" w:rsidRDefault="00156A2A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15.00-16.30</w:t>
            </w:r>
          </w:p>
        </w:tc>
        <w:tc>
          <w:tcPr>
            <w:tcW w:w="5808" w:type="dxa"/>
          </w:tcPr>
          <w:p w:rsidR="00E948A9" w:rsidRPr="0007533B" w:rsidRDefault="00E948A9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«Голос города»</w:t>
            </w:r>
            <w:r w:rsidR="00156A2A"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33DF8"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прогулка-</w:t>
            </w:r>
            <w:r w:rsidR="00156A2A"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экскурсия</w:t>
            </w:r>
          </w:p>
        </w:tc>
        <w:tc>
          <w:tcPr>
            <w:tcW w:w="1563" w:type="dxa"/>
          </w:tcPr>
          <w:p w:rsidR="00E948A9" w:rsidRPr="0007533B" w:rsidRDefault="00156A2A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3479" w:type="dxa"/>
          </w:tcPr>
          <w:p w:rsidR="00E948A9" w:rsidRPr="0007533B" w:rsidRDefault="00156A2A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Гордеева В.Н.</w:t>
            </w:r>
          </w:p>
        </w:tc>
      </w:tr>
      <w:tr w:rsidR="00933DF8" w:rsidRPr="0007533B" w:rsidTr="00937A82">
        <w:tc>
          <w:tcPr>
            <w:tcW w:w="2021" w:type="dxa"/>
          </w:tcPr>
          <w:p w:rsidR="00933DF8" w:rsidRPr="0007533B" w:rsidRDefault="00933DF8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02.11.19 </w:t>
            </w:r>
          </w:p>
        </w:tc>
        <w:tc>
          <w:tcPr>
            <w:tcW w:w="1915" w:type="dxa"/>
          </w:tcPr>
          <w:p w:rsidR="00933DF8" w:rsidRPr="0007533B" w:rsidRDefault="00933DF8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15.00-16.30</w:t>
            </w:r>
          </w:p>
        </w:tc>
        <w:tc>
          <w:tcPr>
            <w:tcW w:w="5808" w:type="dxa"/>
          </w:tcPr>
          <w:p w:rsidR="00933DF8" w:rsidRPr="0007533B" w:rsidRDefault="00933DF8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«Голос города» прогулка-экскурсия</w:t>
            </w:r>
          </w:p>
        </w:tc>
        <w:tc>
          <w:tcPr>
            <w:tcW w:w="1563" w:type="dxa"/>
          </w:tcPr>
          <w:p w:rsidR="00933DF8" w:rsidRPr="0007533B" w:rsidRDefault="00933DF8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3479" w:type="dxa"/>
          </w:tcPr>
          <w:p w:rsidR="00933DF8" w:rsidRPr="0007533B" w:rsidRDefault="00933DF8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Ерещенко А.О.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02.11.19</w:t>
            </w:r>
          </w:p>
        </w:tc>
        <w:tc>
          <w:tcPr>
            <w:tcW w:w="1915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08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Парк Галицкого (фотосессия)</w:t>
            </w:r>
          </w:p>
        </w:tc>
        <w:tc>
          <w:tcPr>
            <w:tcW w:w="1563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79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Будлянская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И.В.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05.11.19</w:t>
            </w:r>
          </w:p>
        </w:tc>
        <w:tc>
          <w:tcPr>
            <w:tcW w:w="1915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12.00-14.00</w:t>
            </w:r>
          </w:p>
        </w:tc>
        <w:tc>
          <w:tcPr>
            <w:tcW w:w="5808" w:type="dxa"/>
          </w:tcPr>
          <w:p w:rsidR="005932F6" w:rsidRPr="0007533B" w:rsidRDefault="005932F6" w:rsidP="00156A2A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Посещение кукольного театра (Культурный норматив школьника)</w:t>
            </w:r>
          </w:p>
        </w:tc>
        <w:tc>
          <w:tcPr>
            <w:tcW w:w="1563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479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Колосова М.А.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05.11.19</w:t>
            </w:r>
          </w:p>
        </w:tc>
        <w:tc>
          <w:tcPr>
            <w:tcW w:w="1915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10.40</w:t>
            </w:r>
          </w:p>
        </w:tc>
        <w:tc>
          <w:tcPr>
            <w:tcW w:w="5808" w:type="dxa"/>
          </w:tcPr>
          <w:p w:rsidR="005932F6" w:rsidRPr="0007533B" w:rsidRDefault="005932F6" w:rsidP="00156A2A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Посещение 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Киномакс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Робо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563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479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Мамедова С.Ш.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05-06.11.19</w:t>
            </w:r>
          </w:p>
        </w:tc>
        <w:tc>
          <w:tcPr>
            <w:tcW w:w="1915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10.00-12.00</w:t>
            </w:r>
          </w:p>
        </w:tc>
        <w:tc>
          <w:tcPr>
            <w:tcW w:w="5808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Проектная деятельность</w:t>
            </w:r>
          </w:p>
        </w:tc>
        <w:tc>
          <w:tcPr>
            <w:tcW w:w="1563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79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Дукова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И.В.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06.11.19</w:t>
            </w:r>
          </w:p>
        </w:tc>
        <w:tc>
          <w:tcPr>
            <w:tcW w:w="1915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10.40</w:t>
            </w:r>
          </w:p>
        </w:tc>
        <w:tc>
          <w:tcPr>
            <w:tcW w:w="5808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Посещение «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Киномакс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» «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Робо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563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479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Ерещенко В.В.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06.11.19</w:t>
            </w:r>
          </w:p>
        </w:tc>
        <w:tc>
          <w:tcPr>
            <w:tcW w:w="1915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10.00-11.30</w:t>
            </w:r>
          </w:p>
        </w:tc>
        <w:tc>
          <w:tcPr>
            <w:tcW w:w="5808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Репетиция спектакля «Пиковая дама»</w:t>
            </w:r>
          </w:p>
        </w:tc>
        <w:tc>
          <w:tcPr>
            <w:tcW w:w="1563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79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УС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07.11.19</w:t>
            </w:r>
          </w:p>
        </w:tc>
        <w:tc>
          <w:tcPr>
            <w:tcW w:w="1915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10.40</w:t>
            </w:r>
          </w:p>
        </w:tc>
        <w:tc>
          <w:tcPr>
            <w:tcW w:w="5808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Посещение «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Киномакс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» «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Робо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563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479" w:type="dxa"/>
          </w:tcPr>
          <w:p w:rsidR="005932F6" w:rsidRPr="0007533B" w:rsidRDefault="005932F6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Дудник О.А.</w:t>
            </w:r>
          </w:p>
        </w:tc>
      </w:tr>
      <w:tr w:rsidR="005932F6" w:rsidRPr="0007533B" w:rsidTr="00937A82">
        <w:tc>
          <w:tcPr>
            <w:tcW w:w="2021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08.11.19</w:t>
            </w:r>
          </w:p>
        </w:tc>
        <w:tc>
          <w:tcPr>
            <w:tcW w:w="1915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10.00</w:t>
            </w:r>
          </w:p>
        </w:tc>
        <w:tc>
          <w:tcPr>
            <w:tcW w:w="5808" w:type="dxa"/>
          </w:tcPr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5932F6"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Весёлые эстафеты</w:t>
            </w: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4 класс</w:t>
            </w:r>
          </w:p>
        </w:tc>
        <w:tc>
          <w:tcPr>
            <w:tcW w:w="1563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3479" w:type="dxa"/>
          </w:tcPr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Медведева О.А.</w:t>
            </w:r>
          </w:p>
          <w:p w:rsidR="005932F6" w:rsidRPr="0007533B" w:rsidRDefault="005932F6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Никитенко В.А.</w:t>
            </w:r>
          </w:p>
        </w:tc>
      </w:tr>
      <w:tr w:rsidR="00937A82" w:rsidRPr="0007533B" w:rsidTr="00937A82">
        <w:tc>
          <w:tcPr>
            <w:tcW w:w="2021" w:type="dxa"/>
          </w:tcPr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08.11.19</w:t>
            </w:r>
          </w:p>
        </w:tc>
        <w:tc>
          <w:tcPr>
            <w:tcW w:w="1915" w:type="dxa"/>
          </w:tcPr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11.00-13.00</w:t>
            </w:r>
          </w:p>
        </w:tc>
        <w:tc>
          <w:tcPr>
            <w:tcW w:w="5808" w:type="dxa"/>
          </w:tcPr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Репетиция спектакля «Пиковая дама»</w:t>
            </w:r>
          </w:p>
        </w:tc>
        <w:tc>
          <w:tcPr>
            <w:tcW w:w="1563" w:type="dxa"/>
          </w:tcPr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79" w:type="dxa"/>
          </w:tcPr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Пасевич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И.А.</w:t>
            </w:r>
          </w:p>
          <w:p w:rsidR="00937A82" w:rsidRPr="0007533B" w:rsidRDefault="00937A82" w:rsidP="007A6B2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УС</w:t>
            </w:r>
          </w:p>
        </w:tc>
      </w:tr>
      <w:tr w:rsidR="00937A82" w:rsidRPr="0007533B" w:rsidTr="00822A62">
        <w:tc>
          <w:tcPr>
            <w:tcW w:w="14786" w:type="dxa"/>
            <w:gridSpan w:val="5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Выездные мероприятия</w:t>
            </w:r>
          </w:p>
        </w:tc>
      </w:tr>
      <w:tr w:rsidR="00937A82" w:rsidRPr="0007533B" w:rsidTr="00937A82">
        <w:tc>
          <w:tcPr>
            <w:tcW w:w="2021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01-07.11.19</w:t>
            </w:r>
          </w:p>
        </w:tc>
        <w:tc>
          <w:tcPr>
            <w:tcW w:w="1915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08" w:type="dxa"/>
          </w:tcPr>
          <w:p w:rsidR="00937A82" w:rsidRPr="0007533B" w:rsidRDefault="00937A82" w:rsidP="00B8548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Экскурсия в Минск-Брест (к 75-летию Победы)</w:t>
            </w:r>
          </w:p>
        </w:tc>
        <w:tc>
          <w:tcPr>
            <w:tcW w:w="1563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3479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Коминова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Е.В. </w:t>
            </w:r>
          </w:p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Пасевич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И.А.</w:t>
            </w:r>
          </w:p>
        </w:tc>
      </w:tr>
      <w:tr w:rsidR="00937A82" w:rsidRPr="0007533B" w:rsidTr="00937A82">
        <w:tc>
          <w:tcPr>
            <w:tcW w:w="2021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02-03.11.19</w:t>
            </w:r>
          </w:p>
        </w:tc>
        <w:tc>
          <w:tcPr>
            <w:tcW w:w="1915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08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Выезд в </w:t>
            </w: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Лаго-Наки</w:t>
            </w:r>
            <w:proofErr w:type="spellEnd"/>
          </w:p>
        </w:tc>
        <w:tc>
          <w:tcPr>
            <w:tcW w:w="1563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3479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Верещака И.А.</w:t>
            </w:r>
          </w:p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Калакуток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Б.А.</w:t>
            </w:r>
          </w:p>
        </w:tc>
      </w:tr>
      <w:tr w:rsidR="00937A82" w:rsidRPr="0007533B" w:rsidTr="00937A82">
        <w:tc>
          <w:tcPr>
            <w:tcW w:w="2021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03-10.11.19</w:t>
            </w:r>
          </w:p>
        </w:tc>
        <w:tc>
          <w:tcPr>
            <w:tcW w:w="1915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08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Выезд в Прагу-Дрезден-Вену.</w:t>
            </w:r>
          </w:p>
        </w:tc>
        <w:tc>
          <w:tcPr>
            <w:tcW w:w="1563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3479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Тищенко О.Ю.</w:t>
            </w:r>
          </w:p>
        </w:tc>
      </w:tr>
      <w:tr w:rsidR="00937A82" w:rsidRPr="0007533B" w:rsidTr="00937A82">
        <w:tc>
          <w:tcPr>
            <w:tcW w:w="2021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06-10.11.19</w:t>
            </w:r>
          </w:p>
        </w:tc>
        <w:tc>
          <w:tcPr>
            <w:tcW w:w="1915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08" w:type="dxa"/>
          </w:tcPr>
          <w:p w:rsidR="00937A82" w:rsidRPr="0007533B" w:rsidRDefault="00937A82" w:rsidP="00937A82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Выезд в Славянск </w:t>
            </w:r>
            <w:proofErr w:type="gram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–н</w:t>
            </w:r>
            <w:proofErr w:type="gram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а- Кубани на 4 тур открытого первенства по настольному теннису</w:t>
            </w:r>
          </w:p>
        </w:tc>
        <w:tc>
          <w:tcPr>
            <w:tcW w:w="1563" w:type="dxa"/>
          </w:tcPr>
          <w:p w:rsidR="00937A82" w:rsidRPr="0007533B" w:rsidRDefault="00937A82" w:rsidP="008D3303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79" w:type="dxa"/>
          </w:tcPr>
          <w:p w:rsidR="00937A82" w:rsidRPr="0007533B" w:rsidRDefault="00937A82" w:rsidP="00937A82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Плачковская</w:t>
            </w:r>
            <w:proofErr w:type="spellEnd"/>
            <w:r w:rsidRPr="000753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А.А.</w:t>
            </w:r>
          </w:p>
        </w:tc>
      </w:tr>
    </w:tbl>
    <w:p w:rsidR="00937A82" w:rsidRPr="0007533B" w:rsidRDefault="00937A82" w:rsidP="00937A82">
      <w:pPr>
        <w:jc w:val="right"/>
        <w:rPr>
          <w:rFonts w:ascii="Times New Roman" w:hAnsi="Times New Roman"/>
          <w:sz w:val="28"/>
          <w:szCs w:val="28"/>
        </w:rPr>
      </w:pPr>
      <w:r w:rsidRPr="0007533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00DCDD" wp14:editId="272606D2">
            <wp:extent cx="1293373" cy="983848"/>
            <wp:effectExtent l="0" t="0" r="2540" b="6985"/>
            <wp:docPr id="8" name="Рисунок 8" descr="animashki-sport-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shki-sport-127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29" cy="99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E0" w:rsidRPr="0007533B" w:rsidRDefault="008228F2" w:rsidP="004A1C22">
      <w:pPr>
        <w:rPr>
          <w:rFonts w:ascii="Times New Roman" w:hAnsi="Times New Roman"/>
          <w:sz w:val="28"/>
          <w:szCs w:val="28"/>
        </w:rPr>
      </w:pPr>
      <w:r w:rsidRPr="0007533B">
        <w:rPr>
          <w:rFonts w:ascii="Times New Roman" w:hAnsi="Times New Roman"/>
          <w:sz w:val="28"/>
          <w:szCs w:val="28"/>
        </w:rPr>
        <w:t xml:space="preserve"> Зам. директора по </w:t>
      </w:r>
      <w:proofErr w:type="gramStart"/>
      <w:r w:rsidRPr="0007533B">
        <w:rPr>
          <w:rFonts w:ascii="Times New Roman" w:hAnsi="Times New Roman"/>
          <w:sz w:val="28"/>
          <w:szCs w:val="28"/>
        </w:rPr>
        <w:t xml:space="preserve">ВР                                      </w:t>
      </w:r>
      <w:r w:rsidR="00DE6211" w:rsidRPr="0007533B">
        <w:rPr>
          <w:rFonts w:ascii="Times New Roman" w:hAnsi="Times New Roman"/>
          <w:sz w:val="28"/>
          <w:szCs w:val="28"/>
        </w:rPr>
        <w:t xml:space="preserve">                    И.</w:t>
      </w:r>
      <w:proofErr w:type="gramEnd"/>
      <w:r w:rsidR="00DE6211" w:rsidRPr="0007533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DE6211" w:rsidRPr="0007533B">
        <w:rPr>
          <w:rFonts w:ascii="Times New Roman" w:hAnsi="Times New Roman"/>
          <w:sz w:val="28"/>
          <w:szCs w:val="28"/>
        </w:rPr>
        <w:t>Пасевич</w:t>
      </w:r>
      <w:proofErr w:type="spellEnd"/>
    </w:p>
    <w:p w:rsidR="00937A82" w:rsidRDefault="00937A82" w:rsidP="004A1C22">
      <w:pPr>
        <w:rPr>
          <w:rFonts w:ascii="Times New Roman" w:hAnsi="Times New Roman"/>
          <w:sz w:val="44"/>
          <w:szCs w:val="44"/>
        </w:rPr>
      </w:pPr>
    </w:p>
    <w:p w:rsidR="00937A82" w:rsidRDefault="00937A82" w:rsidP="004A1C22">
      <w:pPr>
        <w:rPr>
          <w:rFonts w:ascii="Times New Roman" w:hAnsi="Times New Roman"/>
          <w:sz w:val="44"/>
          <w:szCs w:val="44"/>
        </w:rPr>
      </w:pPr>
    </w:p>
    <w:p w:rsidR="00937A82" w:rsidRDefault="00937A82" w:rsidP="004A1C22">
      <w:pPr>
        <w:rPr>
          <w:rFonts w:ascii="Times New Roman" w:hAnsi="Times New Roman"/>
          <w:sz w:val="44"/>
          <w:szCs w:val="44"/>
        </w:rPr>
      </w:pPr>
    </w:p>
    <w:p w:rsidR="00937A82" w:rsidRDefault="00937A82" w:rsidP="004A1C22">
      <w:pPr>
        <w:rPr>
          <w:rFonts w:ascii="Times New Roman" w:hAnsi="Times New Roman"/>
          <w:sz w:val="44"/>
          <w:szCs w:val="44"/>
        </w:rPr>
      </w:pPr>
    </w:p>
    <w:p w:rsidR="00937A82" w:rsidRDefault="00937A82" w:rsidP="004A1C22">
      <w:pPr>
        <w:rPr>
          <w:rFonts w:ascii="Times New Roman" w:hAnsi="Times New Roman"/>
          <w:sz w:val="44"/>
          <w:szCs w:val="44"/>
        </w:rPr>
      </w:pPr>
    </w:p>
    <w:p w:rsidR="0007533B" w:rsidRDefault="0007533B" w:rsidP="004A1C22">
      <w:pPr>
        <w:rPr>
          <w:rFonts w:ascii="Times New Roman" w:hAnsi="Times New Roman"/>
          <w:sz w:val="44"/>
          <w:szCs w:val="44"/>
        </w:rPr>
      </w:pPr>
    </w:p>
    <w:p w:rsidR="00937A82" w:rsidRPr="00937A82" w:rsidRDefault="00937A82" w:rsidP="004A1C22">
      <w:pPr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sectPr w:rsidR="00937A82" w:rsidRPr="00937A82" w:rsidSect="001D5B1C">
      <w:type w:val="continuous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A1" w:rsidRDefault="00B52FA1" w:rsidP="004D3E50">
      <w:pPr>
        <w:spacing w:after="0" w:line="240" w:lineRule="auto"/>
      </w:pPr>
      <w:r>
        <w:separator/>
      </w:r>
    </w:p>
  </w:endnote>
  <w:endnote w:type="continuationSeparator" w:id="0">
    <w:p w:rsidR="00B52FA1" w:rsidRDefault="00B52FA1" w:rsidP="004D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A1" w:rsidRDefault="00B52FA1" w:rsidP="004D3E50">
      <w:pPr>
        <w:spacing w:after="0" w:line="240" w:lineRule="auto"/>
      </w:pPr>
      <w:r>
        <w:separator/>
      </w:r>
    </w:p>
  </w:footnote>
  <w:footnote w:type="continuationSeparator" w:id="0">
    <w:p w:rsidR="00B52FA1" w:rsidRDefault="00B52FA1" w:rsidP="004D3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D2"/>
    <w:rsid w:val="0001160A"/>
    <w:rsid w:val="00066F30"/>
    <w:rsid w:val="0007533B"/>
    <w:rsid w:val="00141331"/>
    <w:rsid w:val="00156A2A"/>
    <w:rsid w:val="001738B1"/>
    <w:rsid w:val="001D5B1C"/>
    <w:rsid w:val="002B4089"/>
    <w:rsid w:val="003A67A9"/>
    <w:rsid w:val="004A1C22"/>
    <w:rsid w:val="004D3E50"/>
    <w:rsid w:val="00540C3D"/>
    <w:rsid w:val="005932F6"/>
    <w:rsid w:val="006D608B"/>
    <w:rsid w:val="006F0564"/>
    <w:rsid w:val="0075560C"/>
    <w:rsid w:val="0077008C"/>
    <w:rsid w:val="00797E22"/>
    <w:rsid w:val="007D5288"/>
    <w:rsid w:val="007F00E0"/>
    <w:rsid w:val="00803097"/>
    <w:rsid w:val="008228F2"/>
    <w:rsid w:val="0082341C"/>
    <w:rsid w:val="00890B68"/>
    <w:rsid w:val="008D3303"/>
    <w:rsid w:val="00933DF8"/>
    <w:rsid w:val="00937A82"/>
    <w:rsid w:val="00982A2D"/>
    <w:rsid w:val="00A1265F"/>
    <w:rsid w:val="00AC6EFA"/>
    <w:rsid w:val="00B52FA1"/>
    <w:rsid w:val="00B85483"/>
    <w:rsid w:val="00BC6114"/>
    <w:rsid w:val="00C0027C"/>
    <w:rsid w:val="00D01911"/>
    <w:rsid w:val="00D221A7"/>
    <w:rsid w:val="00D36C19"/>
    <w:rsid w:val="00D42CD2"/>
    <w:rsid w:val="00DA35EE"/>
    <w:rsid w:val="00DE6211"/>
    <w:rsid w:val="00DE650B"/>
    <w:rsid w:val="00DF093B"/>
    <w:rsid w:val="00E06FCD"/>
    <w:rsid w:val="00E21902"/>
    <w:rsid w:val="00E45231"/>
    <w:rsid w:val="00E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D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42C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C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qFormat/>
    <w:rsid w:val="00D42C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7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E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D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E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D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42C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C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qFormat/>
    <w:rsid w:val="00D42C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7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E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D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E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Pasevich</dc:creator>
  <cp:lastModifiedBy>Admin</cp:lastModifiedBy>
  <cp:revision>2</cp:revision>
  <cp:lastPrinted>2019-10-31T15:42:00Z</cp:lastPrinted>
  <dcterms:created xsi:type="dcterms:W3CDTF">2019-10-31T17:12:00Z</dcterms:created>
  <dcterms:modified xsi:type="dcterms:W3CDTF">2019-10-31T17:12:00Z</dcterms:modified>
</cp:coreProperties>
</file>