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B6" w:rsidRDefault="005036B6" w:rsidP="005036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36B6">
        <w:rPr>
          <w:rFonts w:ascii="Times New Roman" w:hAnsi="Times New Roman"/>
          <w:sz w:val="28"/>
          <w:szCs w:val="28"/>
        </w:rPr>
        <w:t xml:space="preserve">Отчет о проведении основных мероприятий по гражданственно-патриотическому воспитанию учащихся МАОУ гимназии № 25 </w:t>
      </w:r>
    </w:p>
    <w:p w:rsidR="00182214" w:rsidRDefault="005036B6" w:rsidP="005036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36B6">
        <w:rPr>
          <w:rFonts w:ascii="Times New Roman" w:hAnsi="Times New Roman"/>
          <w:sz w:val="28"/>
          <w:szCs w:val="28"/>
        </w:rPr>
        <w:t>за 2017-2018 учебный год</w:t>
      </w:r>
    </w:p>
    <w:p w:rsidR="005036B6" w:rsidRDefault="005036B6" w:rsidP="005036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36B6" w:rsidRDefault="005036B6" w:rsidP="005036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82214" w:rsidRDefault="00182214" w:rsidP="001822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Мазепин Ю.А</w:t>
      </w:r>
      <w:r w:rsidR="005036B6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36B6" w:rsidRDefault="005036B6" w:rsidP="00182214">
      <w:pPr>
        <w:pStyle w:val="a3"/>
        <w:rPr>
          <w:rFonts w:ascii="Times New Roman" w:hAnsi="Times New Roman"/>
          <w:sz w:val="28"/>
          <w:szCs w:val="28"/>
        </w:rPr>
      </w:pPr>
    </w:p>
    <w:p w:rsidR="00182214" w:rsidRDefault="00182214" w:rsidP="006B5E58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в окружном этапе конкурса ВСИ Зарница стрелковый</w:t>
      </w:r>
      <w:r w:rsidR="00503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турнир «Снайпер» </w:t>
      </w:r>
    </w:p>
    <w:p w:rsidR="00182214" w:rsidRDefault="00422D2E" w:rsidP="006B5E58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2214">
        <w:rPr>
          <w:rFonts w:ascii="Times New Roman" w:hAnsi="Times New Roman"/>
          <w:sz w:val="28"/>
          <w:szCs w:val="28"/>
        </w:rPr>
        <w:t xml:space="preserve"> место в личном зачёте в разборке-сборке АК</w:t>
      </w:r>
    </w:p>
    <w:p w:rsidR="00182214" w:rsidRDefault="00422D2E" w:rsidP="006B5E58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2214">
        <w:rPr>
          <w:rFonts w:ascii="Times New Roman" w:hAnsi="Times New Roman"/>
          <w:sz w:val="28"/>
          <w:szCs w:val="28"/>
        </w:rPr>
        <w:t xml:space="preserve"> место в личном зачёте в снаряжении магазина АК   </w:t>
      </w:r>
    </w:p>
    <w:p w:rsidR="00182214" w:rsidRDefault="00182214" w:rsidP="006B5E58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в окружном этапе допризывной молодёжи по</w:t>
      </w:r>
      <w:r w:rsidR="00503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легкоатлетическому кроссу </w:t>
      </w:r>
    </w:p>
    <w:p w:rsidR="00182214" w:rsidRDefault="00182214" w:rsidP="006B5E58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 в окружном эта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 конкурса «Тропа разведчика»</w:t>
      </w:r>
    </w:p>
    <w:p w:rsidR="008641D5" w:rsidRDefault="00422D2E" w:rsidP="006B5E58">
      <w:pPr>
        <w:pStyle w:val="a4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5036B6">
        <w:rPr>
          <w:rFonts w:ascii="Times New Roman" w:hAnsi="Times New Roman"/>
          <w:sz w:val="28"/>
          <w:szCs w:val="28"/>
        </w:rPr>
        <w:t>2 командное место в окружных соревнованиях по гиревому спорту.</w:t>
      </w:r>
    </w:p>
    <w:p w:rsidR="00422D2E" w:rsidRDefault="00422D2E" w:rsidP="006B5E58">
      <w:pPr>
        <w:pStyle w:val="a4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5036B6">
        <w:rPr>
          <w:rFonts w:ascii="Times New Roman" w:hAnsi="Times New Roman"/>
          <w:sz w:val="28"/>
          <w:szCs w:val="28"/>
        </w:rPr>
        <w:t>4 призёра в окружных соревнованиях по гиревому спорту.</w:t>
      </w:r>
    </w:p>
    <w:p w:rsidR="006B5E58" w:rsidRDefault="00422D2E" w:rsidP="006B5E58">
      <w:pPr>
        <w:pStyle w:val="a4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5036B6">
        <w:rPr>
          <w:rFonts w:ascii="Times New Roman" w:hAnsi="Times New Roman"/>
          <w:sz w:val="28"/>
          <w:szCs w:val="28"/>
        </w:rPr>
        <w:t>3 место в командных соревнованиях в конкурсе строя и песни.</w:t>
      </w:r>
    </w:p>
    <w:p w:rsidR="00422D2E" w:rsidRPr="005036B6" w:rsidRDefault="00422D2E" w:rsidP="006B5E58">
      <w:pPr>
        <w:pStyle w:val="a4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5036B6">
        <w:rPr>
          <w:rFonts w:ascii="Times New Roman" w:hAnsi="Times New Roman"/>
          <w:sz w:val="28"/>
          <w:szCs w:val="28"/>
        </w:rPr>
        <w:t>Подготовка и проведение внутри школьного конкурса строя и песни</w:t>
      </w:r>
      <w:r w:rsidR="005036B6">
        <w:rPr>
          <w:rFonts w:ascii="Times New Roman" w:hAnsi="Times New Roman"/>
          <w:sz w:val="28"/>
          <w:szCs w:val="28"/>
        </w:rPr>
        <w:t>.</w:t>
      </w:r>
    </w:p>
    <w:p w:rsidR="00422D2E" w:rsidRPr="005036B6" w:rsidRDefault="005036B6" w:rsidP="006B5E58">
      <w:pPr>
        <w:pStyle w:val="a4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22D2E" w:rsidRPr="005036B6">
        <w:rPr>
          <w:rFonts w:ascii="Times New Roman" w:hAnsi="Times New Roman"/>
          <w:sz w:val="28"/>
          <w:szCs w:val="28"/>
        </w:rPr>
        <w:t>ризер в личном первенстве Конкурса «МЕГАПИР»</w:t>
      </w:r>
      <w:r>
        <w:rPr>
          <w:rFonts w:ascii="Times New Roman" w:hAnsi="Times New Roman"/>
          <w:sz w:val="28"/>
          <w:szCs w:val="28"/>
        </w:rPr>
        <w:t>.</w:t>
      </w:r>
    </w:p>
    <w:p w:rsidR="00422D2E" w:rsidRPr="00422D2E" w:rsidRDefault="00422D2E">
      <w:pPr>
        <w:rPr>
          <w:sz w:val="28"/>
          <w:szCs w:val="28"/>
        </w:rPr>
      </w:pPr>
    </w:p>
    <w:p w:rsidR="00422D2E" w:rsidRDefault="00422D2E"/>
    <w:sectPr w:rsidR="0042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63F6"/>
    <w:multiLevelType w:val="hybridMultilevel"/>
    <w:tmpl w:val="1F02020A"/>
    <w:lvl w:ilvl="0" w:tplc="F8AEB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C42CE"/>
    <w:multiLevelType w:val="hybridMultilevel"/>
    <w:tmpl w:val="414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74"/>
    <w:rsid w:val="00182214"/>
    <w:rsid w:val="00422D2E"/>
    <w:rsid w:val="005036B6"/>
    <w:rsid w:val="006B5E58"/>
    <w:rsid w:val="008641D5"/>
    <w:rsid w:val="00D6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1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2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03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1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2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0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2018-05-18T08:44:00Z</dcterms:created>
  <dcterms:modified xsi:type="dcterms:W3CDTF">2018-09-26T12:36:00Z</dcterms:modified>
</cp:coreProperties>
</file>