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19" w:rsidRDefault="001F2A19" w:rsidP="001F2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1F2A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ПОКАЗАТЕЛИДЕЯТЕЛЬНОСТИ </w:t>
      </w:r>
    </w:p>
    <w:p w:rsidR="001F2A19" w:rsidRPr="001F2A19" w:rsidRDefault="001F2A19" w:rsidP="001F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МАОУ ГИМНАЗИИ № 25,</w:t>
      </w:r>
      <w:r w:rsidRPr="001F2A19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1F2A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p w:rsidR="001F2A19" w:rsidRPr="001F2A19" w:rsidRDefault="001F2A19" w:rsidP="001F2A19">
      <w:pPr>
        <w:spacing w:before="100" w:beforeAutospacing="1"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06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20.04.</w:t>
      </w:r>
      <w:r w:rsidRPr="001F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D06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F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1F2A19" w:rsidRPr="001F2A19" w:rsidRDefault="001F2A19" w:rsidP="001F2A19">
      <w:pPr>
        <w:spacing w:before="100" w:beforeAutospacing="1"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7236"/>
        <w:gridCol w:w="1965"/>
      </w:tblGrid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D06D89" w:rsidP="001F2A1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134</w:t>
            </w:r>
            <w:r w:rsidR="00B979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D06D89" w:rsidP="00B979A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564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B979A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B979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B979A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D06D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1F2A19" w:rsidRPr="001F2A19" w:rsidRDefault="00B979A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720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Средний балл государственной итоговой аттестации выпускников </w:t>
            </w:r>
          </w:p>
          <w:p w:rsidR="001F2A19" w:rsidRPr="001F2A19" w:rsidRDefault="001F2A19" w:rsidP="00B979A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класса по русскому языку в 201</w:t>
            </w:r>
            <w:r w:rsidR="00B979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30,7 Балл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Средний балл государственной итоговой аттестации выпускников </w:t>
            </w:r>
          </w:p>
          <w:p w:rsidR="001F2A19" w:rsidRPr="001F2A19" w:rsidRDefault="001F2A19" w:rsidP="00B979A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класса по математике в 201</w:t>
            </w:r>
            <w:r w:rsidR="00B979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E71D2A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4,13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Балл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</w:t>
            </w:r>
          </w:p>
          <w:p w:rsidR="001F2A19" w:rsidRPr="001F2A19" w:rsidRDefault="001F2A19" w:rsidP="00B979A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класса по русскому языку в 201</w:t>
            </w:r>
            <w:r w:rsidR="00B979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E71D2A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84,8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Балл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</w:t>
            </w:r>
          </w:p>
          <w:p w:rsidR="001F2A19" w:rsidRPr="001F2A19" w:rsidRDefault="001F2A19" w:rsidP="00B979A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класса по математике в 201</w:t>
            </w:r>
            <w:r w:rsidR="00B979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база: 4,</w:t>
            </w:r>
            <w:r w:rsidR="00E71D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</w:t>
            </w:r>
          </w:p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профиль: </w:t>
            </w:r>
          </w:p>
          <w:p w:rsidR="001F2A19" w:rsidRPr="001F2A19" w:rsidRDefault="00E71D2A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59,6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балл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E5858" w:rsidP="001F2A1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,7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 0%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 0%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 человек/ 0%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D06D89" w:rsidP="001F2A1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 0</w:t>
            </w:r>
            <w:r w:rsidR="003D26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,7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 0%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3D26D7" w:rsidP="003D26D7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3D26D7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3D26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 w:rsidR="003D26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18,2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D06D89" w:rsidP="00D06D8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530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39,8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D06D89" w:rsidP="00D06D8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1,4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D06D89" w:rsidP="00D06D8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0,74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D06D89" w:rsidP="00D06D8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человек/ </w:t>
            </w:r>
            <w:r w:rsidR="003D26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D06D89" w:rsidP="00D06D8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3D26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человек/ </w:t>
            </w:r>
            <w:r w:rsidR="003D26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3D26D7" w:rsidP="003D26D7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147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70637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1706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 w:rsidR="001706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70637" w:rsidP="00170637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человека/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0,8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 0%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70637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человека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70637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99%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(профиля), в общей численности педагогических работников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7063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6</w:t>
            </w:r>
            <w:r w:rsidR="001706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96%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человек/ 1,4%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 0%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D06D89" w:rsidP="00FC5B6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 w:rsidR="00FC5B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D06D89" w:rsidP="00FC5B6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4</w:t>
            </w:r>
            <w:r w:rsidR="00FC5B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D06D8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D06D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 w:rsidR="00FC5B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FC5B66" w:rsidP="00FC5B6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38,2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D06D89" w:rsidP="005E7DD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bookmarkStart w:id="0" w:name="_GoBack"/>
            <w:bookmarkEnd w:id="0"/>
            <w:r w:rsidR="00FC5B66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 w:rsidR="00FC5B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8,5</w:t>
            </w:r>
            <w:r w:rsidR="00FC5B66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5E7DD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5E7DD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FC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FC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74%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0,06 единиц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15,1 Единиц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2.4.1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1351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100%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1,3 кв. м</w:t>
            </w:r>
          </w:p>
        </w:tc>
      </w:tr>
    </w:tbl>
    <w:p w:rsidR="001F2A19" w:rsidRPr="001F2A19" w:rsidRDefault="001F2A19" w:rsidP="001F2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94FE5" w:rsidRDefault="001F2A19" w:rsidP="001F2A19">
      <w:r w:rsidRPr="001F2A19">
        <w:rPr>
          <w:rFonts w:ascii="Times New Roman" w:eastAsia="Times New Roman" w:hAnsi="Times New Roman" w:cs="Times New Roman"/>
          <w:lang w:eastAsia="ru-RU"/>
        </w:rPr>
        <w:t xml:space="preserve">*Учащиеся 1-3-х классов обучаются по </w:t>
      </w:r>
      <w:proofErr w:type="spellStart"/>
      <w:r w:rsidRPr="001F2A19">
        <w:rPr>
          <w:rFonts w:ascii="Times New Roman" w:eastAsia="Times New Roman" w:hAnsi="Times New Roman" w:cs="Times New Roman"/>
          <w:lang w:eastAsia="ru-RU"/>
        </w:rPr>
        <w:t>безотметочной</w:t>
      </w:r>
      <w:proofErr w:type="spellEnd"/>
      <w:r w:rsidRPr="001F2A19">
        <w:rPr>
          <w:rFonts w:ascii="Times New Roman" w:eastAsia="Times New Roman" w:hAnsi="Times New Roman" w:cs="Times New Roman"/>
          <w:lang w:eastAsia="ru-RU"/>
        </w:rPr>
        <w:t xml:space="preserve"> системе обучения</w:t>
      </w:r>
    </w:p>
    <w:sectPr w:rsidR="00094FE5" w:rsidSect="001F2A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19"/>
    <w:rsid w:val="00094FE5"/>
    <w:rsid w:val="00170637"/>
    <w:rsid w:val="001E5858"/>
    <w:rsid w:val="001F2A19"/>
    <w:rsid w:val="003D26D7"/>
    <w:rsid w:val="005D2F14"/>
    <w:rsid w:val="00B979A9"/>
    <w:rsid w:val="00D06D89"/>
    <w:rsid w:val="00D55CD5"/>
    <w:rsid w:val="00E71D2A"/>
    <w:rsid w:val="00EB65B0"/>
    <w:rsid w:val="00FC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0E8A5-9A5A-4B77-85A5-D2AD9E95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EDAD-E90A-4259-8A45-2C6B2ABC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2019-04-12T11:01:00Z</dcterms:created>
  <dcterms:modified xsi:type="dcterms:W3CDTF">2019-04-12T11:01:00Z</dcterms:modified>
</cp:coreProperties>
</file>