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19" w:rsidRDefault="001F2A19" w:rsidP="001F2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ПОКАЗАТЕЛИДЕЯТЕЛЬНОСТИ </w:t>
      </w:r>
    </w:p>
    <w:p w:rsidR="001F2A19" w:rsidRPr="001F2A19" w:rsidRDefault="001F2A19" w:rsidP="001F2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МАОУ ГИМНАЗИИ № 25,</w:t>
      </w:r>
      <w:r w:rsidRPr="001F2A19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1F2A1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p w:rsidR="001F2A19" w:rsidRPr="001F2A19" w:rsidRDefault="001F2A19" w:rsidP="001F2A19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</w:t>
      </w:r>
      <w:r w:rsidR="005D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.09.201</w:t>
      </w:r>
      <w:r w:rsidR="005D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F2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1F2A19" w:rsidRPr="001F2A19" w:rsidRDefault="001F2A19" w:rsidP="001F2A19">
      <w:pPr>
        <w:spacing w:before="100" w:beforeAutospacing="1"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4"/>
        <w:gridCol w:w="7236"/>
        <w:gridCol w:w="1965"/>
      </w:tblGrid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B979A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1351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B979A9" w:rsidP="00B979A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B979A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B979A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  <w:p w:rsidR="001F2A19" w:rsidRPr="001F2A19" w:rsidRDefault="00B979A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720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Средний балл государственной итоговой аттестации выпускников </w:t>
            </w:r>
          </w:p>
          <w:p w:rsidR="001F2A19" w:rsidRPr="001F2A19" w:rsidRDefault="001F2A19" w:rsidP="00B979A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класса по русскому языку в 201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30,7 Балл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Средний балл государственной итоговой аттестации выпускников </w:t>
            </w:r>
          </w:p>
          <w:p w:rsidR="001F2A19" w:rsidRPr="001F2A19" w:rsidRDefault="001F2A19" w:rsidP="00B979A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класса по математике в 201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E71D2A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4,13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</w:t>
            </w:r>
          </w:p>
          <w:p w:rsidR="001F2A19" w:rsidRPr="001F2A19" w:rsidRDefault="001F2A19" w:rsidP="00B979A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класса по русскому языку в 201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E71D2A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84,8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</w:t>
            </w:r>
          </w:p>
          <w:p w:rsidR="001F2A19" w:rsidRPr="001F2A19" w:rsidRDefault="001F2A19" w:rsidP="00B979A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класса по математике в 201</w:t>
            </w:r>
            <w:r w:rsidR="00B979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база: 4,</w:t>
            </w:r>
            <w:r w:rsidR="00E71D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профиль: </w:t>
            </w:r>
          </w:p>
          <w:p w:rsidR="001F2A19" w:rsidRPr="001F2A19" w:rsidRDefault="00E71D2A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59,6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балл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E5858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,7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3D26D7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,7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3D26D7" w:rsidP="003D26D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3D26D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18,2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3D26D7" w:rsidP="003D26D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29,5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3D26D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3D26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5%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3D26D7" w:rsidP="003D26D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1,5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3D26D7" w:rsidP="003D26D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3D26D7" w:rsidP="003D26D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 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0,6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3D26D7" w:rsidP="003D26D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147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7063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1706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1706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70637" w:rsidP="00170637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человека/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0,8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70637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человека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70637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  <w:r w:rsidR="001F2A19"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99%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70637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  <w:r w:rsidR="0017063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96%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1.27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человек/ 1,4%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 человек/ 0%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FC5B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73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FC5B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4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FC5B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 w:rsidR="00FC5B6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1F2A19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1F2A19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2A19" w:rsidRPr="001F2A19" w:rsidRDefault="00FC5B66" w:rsidP="00FC5B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38,2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5E7DD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8,5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5E7DD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5E7DD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FC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FC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74%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0,06 единиц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15,1 Единиц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2.4.1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1351</w:t>
            </w: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 100%</w:t>
            </w:r>
          </w:p>
        </w:tc>
      </w:tr>
      <w:tr w:rsidR="00FC5B66" w:rsidRPr="001F2A19" w:rsidTr="00FC5B66">
        <w:trPr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5B66" w:rsidRPr="001F2A19" w:rsidRDefault="00FC5B66" w:rsidP="001F2A1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1,3 кв. м</w:t>
            </w:r>
          </w:p>
        </w:tc>
      </w:tr>
    </w:tbl>
    <w:p w:rsidR="001F2A19" w:rsidRPr="001F2A19" w:rsidRDefault="001F2A19" w:rsidP="001F2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94FE5" w:rsidRDefault="001F2A19" w:rsidP="001F2A19">
      <w:r w:rsidRPr="001F2A19">
        <w:rPr>
          <w:rFonts w:ascii="Times New Roman" w:eastAsia="Times New Roman" w:hAnsi="Times New Roman" w:cs="Times New Roman"/>
          <w:lang w:eastAsia="ru-RU"/>
        </w:rPr>
        <w:t xml:space="preserve">*Учащиеся 1-3-х классов обучаются по </w:t>
      </w:r>
      <w:proofErr w:type="spellStart"/>
      <w:r w:rsidRPr="001F2A19">
        <w:rPr>
          <w:rFonts w:ascii="Times New Roman" w:eastAsia="Times New Roman" w:hAnsi="Times New Roman" w:cs="Times New Roman"/>
          <w:lang w:eastAsia="ru-RU"/>
        </w:rPr>
        <w:t>безотметочной</w:t>
      </w:r>
      <w:proofErr w:type="spellEnd"/>
      <w:r w:rsidRPr="001F2A19">
        <w:rPr>
          <w:rFonts w:ascii="Times New Roman" w:eastAsia="Times New Roman" w:hAnsi="Times New Roman" w:cs="Times New Roman"/>
          <w:lang w:eastAsia="ru-RU"/>
        </w:rPr>
        <w:t xml:space="preserve"> системе обучения</w:t>
      </w:r>
    </w:p>
    <w:sectPr w:rsidR="00094FE5" w:rsidSect="001F2A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A19"/>
    <w:rsid w:val="00094FE5"/>
    <w:rsid w:val="00170637"/>
    <w:rsid w:val="001E5858"/>
    <w:rsid w:val="001F2A19"/>
    <w:rsid w:val="003D26D7"/>
    <w:rsid w:val="005D2F14"/>
    <w:rsid w:val="00B979A9"/>
    <w:rsid w:val="00D55CD5"/>
    <w:rsid w:val="00E71D2A"/>
    <w:rsid w:val="00EB65B0"/>
    <w:rsid w:val="00FC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870C-B8F9-48A1-BA85-F0351975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2018-05-03T05:36:00Z</dcterms:created>
  <dcterms:modified xsi:type="dcterms:W3CDTF">2018-09-07T07:09:00Z</dcterms:modified>
</cp:coreProperties>
</file>