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4" w:rsidRDefault="00524E34" w:rsidP="000967C1">
      <w:pPr>
        <w:pStyle w:val="a3"/>
        <w:tabs>
          <w:tab w:val="right" w:pos="12616"/>
        </w:tabs>
        <w:rPr>
          <w:rFonts w:ascii="Times New Roman" w:hAnsi="Times New Roman" w:cs="Times New Roman"/>
          <w:sz w:val="24"/>
          <w:szCs w:val="24"/>
        </w:rPr>
      </w:pPr>
    </w:p>
    <w:p w:rsidR="00524E34" w:rsidRPr="00833120" w:rsidRDefault="00524E34" w:rsidP="00524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312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24E34" w:rsidRPr="00833120" w:rsidRDefault="00524E34" w:rsidP="00524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3120">
        <w:rPr>
          <w:rFonts w:ascii="Times New Roman" w:hAnsi="Times New Roman" w:cs="Times New Roman"/>
          <w:sz w:val="24"/>
          <w:szCs w:val="24"/>
        </w:rPr>
        <w:t>Директор М</w:t>
      </w:r>
      <w:r w:rsidR="00392062">
        <w:rPr>
          <w:rFonts w:ascii="Times New Roman" w:hAnsi="Times New Roman" w:cs="Times New Roman"/>
          <w:sz w:val="24"/>
          <w:szCs w:val="24"/>
        </w:rPr>
        <w:t>А</w:t>
      </w:r>
      <w:r w:rsidRPr="00833120">
        <w:rPr>
          <w:rFonts w:ascii="Times New Roman" w:hAnsi="Times New Roman" w:cs="Times New Roman"/>
          <w:sz w:val="24"/>
          <w:szCs w:val="24"/>
        </w:rPr>
        <w:t>ОУ гимназии №25</w:t>
      </w:r>
    </w:p>
    <w:p w:rsidR="00524E34" w:rsidRDefault="00524E34" w:rsidP="00524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3120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833120">
        <w:rPr>
          <w:rFonts w:ascii="Times New Roman" w:hAnsi="Times New Roman" w:cs="Times New Roman"/>
          <w:sz w:val="24"/>
          <w:szCs w:val="24"/>
        </w:rPr>
        <w:t>С.Н.Краева</w:t>
      </w:r>
      <w:proofErr w:type="spellEnd"/>
    </w:p>
    <w:p w:rsidR="003C7DFB" w:rsidRDefault="003C7DFB" w:rsidP="003C7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34" w:rsidRPr="003C7DFB" w:rsidRDefault="00524E34" w:rsidP="003C7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5AC6" w:rsidRDefault="00F729EC" w:rsidP="003C7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на 2019-20</w:t>
      </w:r>
      <w:r w:rsidR="003C7DFB" w:rsidRPr="003C7DFB">
        <w:rPr>
          <w:rFonts w:ascii="Times New Roman" w:hAnsi="Times New Roman" w:cs="Times New Roman"/>
          <w:b/>
          <w:sz w:val="28"/>
          <w:szCs w:val="28"/>
        </w:rPr>
        <w:t>уч/г. о профилактике экстремизма и конфликтов в молодёжной среде</w:t>
      </w:r>
    </w:p>
    <w:p w:rsidR="00524E34" w:rsidRDefault="00392062" w:rsidP="003C7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МА</w:t>
      </w:r>
      <w:r w:rsidR="003C7DFB" w:rsidRPr="003C7DFB">
        <w:rPr>
          <w:rFonts w:ascii="Times New Roman" w:hAnsi="Times New Roman" w:cs="Times New Roman"/>
          <w:b/>
          <w:sz w:val="28"/>
          <w:szCs w:val="28"/>
        </w:rPr>
        <w:t>ОУ гимназии №25</w:t>
      </w:r>
    </w:p>
    <w:tbl>
      <w:tblPr>
        <w:tblStyle w:val="a4"/>
        <w:tblW w:w="14601" w:type="dxa"/>
        <w:tblInd w:w="-34" w:type="dxa"/>
        <w:tblLook w:val="04A0" w:firstRow="1" w:lastRow="0" w:firstColumn="1" w:lastColumn="0" w:noHBand="0" w:noVBand="1"/>
      </w:tblPr>
      <w:tblGrid>
        <w:gridCol w:w="888"/>
        <w:gridCol w:w="6200"/>
        <w:gridCol w:w="1701"/>
        <w:gridCol w:w="1843"/>
        <w:gridCol w:w="1701"/>
        <w:gridCol w:w="2268"/>
      </w:tblGrid>
      <w:tr w:rsidR="000967C1" w:rsidTr="00C27888">
        <w:tc>
          <w:tcPr>
            <w:tcW w:w="888" w:type="dxa"/>
          </w:tcPr>
          <w:p w:rsidR="000967C1" w:rsidRDefault="000967C1" w:rsidP="003C7DFB">
            <w:pPr>
              <w:pStyle w:val="a3"/>
              <w:tabs>
                <w:tab w:val="right" w:pos="953"/>
                <w:tab w:val="right" w:pos="19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00" w:type="dxa"/>
          </w:tcPr>
          <w:p w:rsidR="000967C1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967C1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0967C1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0967C1" w:rsidRDefault="00C27888" w:rsidP="003C7D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0967C1">
              <w:rPr>
                <w:rFonts w:ascii="Times New Roman" w:hAnsi="Times New Roman" w:cs="Times New Roman"/>
                <w:b/>
                <w:sz w:val="28"/>
                <w:szCs w:val="28"/>
              </w:rPr>
              <w:t>во учащихся</w:t>
            </w:r>
          </w:p>
        </w:tc>
        <w:tc>
          <w:tcPr>
            <w:tcW w:w="2268" w:type="dxa"/>
          </w:tcPr>
          <w:p w:rsidR="000967C1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967C1" w:rsidTr="00C27888">
        <w:tc>
          <w:tcPr>
            <w:tcW w:w="888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0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701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43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701" w:type="dxa"/>
          </w:tcPr>
          <w:p w:rsidR="000967C1" w:rsidRPr="003C7DFB" w:rsidRDefault="000967C1" w:rsidP="00392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2268" w:type="dxa"/>
          </w:tcPr>
          <w:p w:rsidR="000967C1" w:rsidRDefault="000967C1" w:rsidP="00392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C1" w:rsidTr="00C27888">
        <w:tc>
          <w:tcPr>
            <w:tcW w:w="888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концерта ко Дню учителя (Ученический совет)</w:t>
            </w:r>
          </w:p>
        </w:tc>
        <w:tc>
          <w:tcPr>
            <w:tcW w:w="1701" w:type="dxa"/>
          </w:tcPr>
          <w:p w:rsidR="000967C1" w:rsidRPr="003C7DFB" w:rsidRDefault="00F729EC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67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0967C1" w:rsidRPr="003C7DFB" w:rsidRDefault="000967C1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0967C1" w:rsidRDefault="000967C1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C1" w:rsidTr="00C27888">
        <w:tc>
          <w:tcPr>
            <w:tcW w:w="888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0967C1" w:rsidRPr="003C7DFB" w:rsidRDefault="000967C1" w:rsidP="004E5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 «Безопасные каникулы</w:t>
            </w:r>
            <w:proofErr w:type="gramStart"/>
            <w:r w:rsidR="00715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701" w:type="dxa"/>
          </w:tcPr>
          <w:p w:rsidR="000967C1" w:rsidRPr="003C7DFB" w:rsidRDefault="000967C1" w:rsidP="00392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67E2C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843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7C1" w:rsidRPr="003C7DFB" w:rsidRDefault="00F729EC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67C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0967C1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C1" w:rsidTr="00C27888">
        <w:tc>
          <w:tcPr>
            <w:tcW w:w="888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0" w:type="dxa"/>
          </w:tcPr>
          <w:p w:rsidR="000967C1" w:rsidRPr="003C7DFB" w:rsidRDefault="000967C1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эстафеты: «Быстрые, сильные, ловкие» для   4-х классов</w:t>
            </w:r>
          </w:p>
        </w:tc>
        <w:tc>
          <w:tcPr>
            <w:tcW w:w="1701" w:type="dxa"/>
          </w:tcPr>
          <w:p w:rsidR="000967C1" w:rsidRPr="003C7DFB" w:rsidRDefault="00A67E2C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967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967C1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C1" w:rsidTr="00C27888">
        <w:tc>
          <w:tcPr>
            <w:tcW w:w="888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0" w:type="dxa"/>
          </w:tcPr>
          <w:p w:rsidR="00A67E2C" w:rsidRDefault="000967C1" w:rsidP="00392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лекторий: «Урок-обсуждение </w:t>
            </w:r>
          </w:p>
          <w:p w:rsidR="000967C1" w:rsidRPr="003C7DFB" w:rsidRDefault="000967C1" w:rsidP="00392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аконопослушны»</w:t>
            </w:r>
          </w:p>
        </w:tc>
        <w:tc>
          <w:tcPr>
            <w:tcW w:w="1701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843" w:type="dxa"/>
          </w:tcPr>
          <w:p w:rsidR="000967C1" w:rsidRPr="003C7DFB" w:rsidRDefault="000967C1" w:rsidP="003C7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1701" w:type="dxa"/>
          </w:tcPr>
          <w:p w:rsidR="000967C1" w:rsidRPr="003C7DFB" w:rsidRDefault="000967C1" w:rsidP="00392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</w:p>
        </w:tc>
        <w:tc>
          <w:tcPr>
            <w:tcW w:w="2268" w:type="dxa"/>
          </w:tcPr>
          <w:p w:rsidR="000967C1" w:rsidRDefault="000967C1" w:rsidP="003920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56" w:rsidTr="00C27888">
        <w:tc>
          <w:tcPr>
            <w:tcW w:w="888" w:type="dxa"/>
          </w:tcPr>
          <w:p w:rsidR="00450456" w:rsidRPr="003C7DFB" w:rsidRDefault="00450456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0" w:type="dxa"/>
          </w:tcPr>
          <w:p w:rsidR="00450456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по профилактике правонарушений «Я в ответе за свои поступки»</w:t>
            </w:r>
          </w:p>
        </w:tc>
        <w:tc>
          <w:tcPr>
            <w:tcW w:w="1701" w:type="dxa"/>
          </w:tcPr>
          <w:p w:rsidR="00450456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843" w:type="dxa"/>
          </w:tcPr>
          <w:p w:rsidR="00450456" w:rsidRDefault="00450456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0456" w:rsidRDefault="00450456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0456" w:rsidRDefault="00450456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56" w:rsidTr="00C27888">
        <w:tc>
          <w:tcPr>
            <w:tcW w:w="888" w:type="dxa"/>
          </w:tcPr>
          <w:p w:rsidR="00450456" w:rsidRPr="003C7DFB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0" w:type="dxa"/>
          </w:tcPr>
          <w:p w:rsidR="00450456" w:rsidRPr="00C27888" w:rsidRDefault="00450456" w:rsidP="00C27888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«Толерантность в молодежной среде»</w:t>
            </w:r>
          </w:p>
        </w:tc>
        <w:tc>
          <w:tcPr>
            <w:tcW w:w="1701" w:type="dxa"/>
          </w:tcPr>
          <w:p w:rsidR="00450456" w:rsidRPr="00F729EC" w:rsidRDefault="00450456" w:rsidP="00F775C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EC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450456" w:rsidRDefault="00450456" w:rsidP="00F775C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456" w:rsidRDefault="00450456" w:rsidP="00F775C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0456" w:rsidRDefault="00450456" w:rsidP="00F775C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450456" w:rsidRDefault="00450456" w:rsidP="00F775C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50456" w:rsidRDefault="00450456" w:rsidP="00F775C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50456" w:rsidRDefault="00450456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56" w:rsidTr="00C27888">
        <w:tc>
          <w:tcPr>
            <w:tcW w:w="888" w:type="dxa"/>
          </w:tcPr>
          <w:p w:rsidR="00450456" w:rsidRPr="003C7DFB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0" w:type="dxa"/>
          </w:tcPr>
          <w:p w:rsidR="00450456" w:rsidRPr="002B66A8" w:rsidRDefault="00450456" w:rsidP="00EA19DE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A8">
              <w:rPr>
                <w:rFonts w:ascii="Times New Roman" w:hAnsi="Times New Roman" w:cs="Times New Roman"/>
                <w:sz w:val="28"/>
                <w:szCs w:val="28"/>
              </w:rPr>
              <w:t>Классные часы «</w:t>
            </w:r>
            <w:r w:rsidR="002B66A8" w:rsidRPr="002B66A8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Экстремизму </w:t>
            </w:r>
            <w:proofErr w:type="gramStart"/>
            <w:r w:rsidR="002B66A8" w:rsidRPr="002B66A8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2B66A8" w:rsidRPr="002B66A8">
              <w:rPr>
                <w:rFonts w:ascii="Times New Roman" w:hAnsi="Times New Roman" w:cs="Times New Roman"/>
                <w:sz w:val="28"/>
                <w:szCs w:val="28"/>
              </w:rPr>
              <w:t>ет!»</w:t>
            </w:r>
          </w:p>
        </w:tc>
        <w:tc>
          <w:tcPr>
            <w:tcW w:w="1701" w:type="dxa"/>
          </w:tcPr>
          <w:p w:rsidR="00450456" w:rsidRPr="003C7DFB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2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843" w:type="dxa"/>
          </w:tcPr>
          <w:p w:rsidR="00450456" w:rsidRPr="003C7DFB" w:rsidRDefault="002B66A8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701" w:type="dxa"/>
          </w:tcPr>
          <w:p w:rsidR="00450456" w:rsidRPr="003C7DFB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450456" w:rsidRDefault="00450456" w:rsidP="00EA19DE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56" w:rsidTr="00C27888">
        <w:tc>
          <w:tcPr>
            <w:tcW w:w="888" w:type="dxa"/>
          </w:tcPr>
          <w:p w:rsidR="00450456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:rsidR="00450456" w:rsidRPr="002B66A8" w:rsidRDefault="002B66A8" w:rsidP="00EA19DE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A8">
              <w:rPr>
                <w:rFonts w:ascii="Times New Roman" w:hAnsi="Times New Roman" w:cs="Times New Roman"/>
                <w:sz w:val="28"/>
                <w:szCs w:val="28"/>
              </w:rPr>
              <w:t>Видеоролик «Как противостоять экстремизму»: просмотр и обсуждение.</w:t>
            </w:r>
          </w:p>
        </w:tc>
        <w:tc>
          <w:tcPr>
            <w:tcW w:w="1701" w:type="dxa"/>
          </w:tcPr>
          <w:p w:rsidR="00450456" w:rsidRDefault="002B66A8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50456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843" w:type="dxa"/>
          </w:tcPr>
          <w:p w:rsidR="00450456" w:rsidRDefault="002B66A8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701" w:type="dxa"/>
          </w:tcPr>
          <w:p w:rsidR="00450456" w:rsidRDefault="002B66A8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50456" w:rsidRDefault="00450456" w:rsidP="00EA19DE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56" w:rsidTr="00C27888">
        <w:tc>
          <w:tcPr>
            <w:tcW w:w="888" w:type="dxa"/>
          </w:tcPr>
          <w:p w:rsidR="00450456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0" w:type="dxa"/>
          </w:tcPr>
          <w:p w:rsidR="00450456" w:rsidRPr="003C7DFB" w:rsidRDefault="002B66A8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полезного общения: «Мои безопасные каникулы»</w:t>
            </w:r>
          </w:p>
        </w:tc>
        <w:tc>
          <w:tcPr>
            <w:tcW w:w="1701" w:type="dxa"/>
          </w:tcPr>
          <w:p w:rsidR="00450456" w:rsidRPr="00DC0A12" w:rsidRDefault="002B66A8" w:rsidP="00F775C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0456" w:rsidRPr="00DC0A1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843" w:type="dxa"/>
          </w:tcPr>
          <w:p w:rsidR="00450456" w:rsidRPr="00DC0A12" w:rsidRDefault="00C27888" w:rsidP="00C27888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450456" w:rsidRPr="00DC0A12" w:rsidRDefault="00C27888" w:rsidP="00F775C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2268" w:type="dxa"/>
          </w:tcPr>
          <w:p w:rsidR="00450456" w:rsidRDefault="00450456" w:rsidP="00EA1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56" w:rsidTr="00C27888">
        <w:tc>
          <w:tcPr>
            <w:tcW w:w="888" w:type="dxa"/>
          </w:tcPr>
          <w:p w:rsidR="00450456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0" w:type="dxa"/>
          </w:tcPr>
          <w:p w:rsidR="002B66A8" w:rsidRPr="00DC0A12" w:rsidRDefault="00450456" w:rsidP="002B66A8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2B66A8">
              <w:rPr>
                <w:rFonts w:ascii="Times New Roman" w:hAnsi="Times New Roman" w:cs="Times New Roman"/>
                <w:sz w:val="28"/>
                <w:szCs w:val="28"/>
              </w:rPr>
              <w:t xml:space="preserve">Что есть свобода?» о зависимости от </w:t>
            </w:r>
            <w:proofErr w:type="spellStart"/>
            <w:r w:rsidR="002B66A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2B66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B66A8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proofErr w:type="spellEnd"/>
            <w:r w:rsidR="002B66A8">
              <w:rPr>
                <w:rFonts w:ascii="Times New Roman" w:hAnsi="Times New Roman" w:cs="Times New Roman"/>
                <w:sz w:val="28"/>
                <w:szCs w:val="28"/>
              </w:rPr>
              <w:t>, гаджетов</w:t>
            </w:r>
          </w:p>
        </w:tc>
        <w:tc>
          <w:tcPr>
            <w:tcW w:w="1701" w:type="dxa"/>
          </w:tcPr>
          <w:p w:rsidR="00450456" w:rsidRPr="003C7DFB" w:rsidRDefault="002B66A8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27888">
              <w:rPr>
                <w:rFonts w:ascii="Times New Roman" w:hAnsi="Times New Roman" w:cs="Times New Roman"/>
                <w:sz w:val="28"/>
                <w:szCs w:val="28"/>
              </w:rPr>
              <w:t xml:space="preserve"> (ЛДП)</w:t>
            </w:r>
          </w:p>
        </w:tc>
        <w:tc>
          <w:tcPr>
            <w:tcW w:w="1843" w:type="dxa"/>
          </w:tcPr>
          <w:p w:rsidR="00450456" w:rsidRPr="003C7DFB" w:rsidRDefault="002B66A8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450456" w:rsidRPr="003C7DFB" w:rsidRDefault="002B66A8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50456" w:rsidRPr="00DC0A12" w:rsidRDefault="00450456" w:rsidP="00DC0A12">
            <w:pPr>
              <w:pStyle w:val="a3"/>
              <w:tabs>
                <w:tab w:val="righ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56" w:rsidTr="00C27888">
        <w:tc>
          <w:tcPr>
            <w:tcW w:w="888" w:type="dxa"/>
          </w:tcPr>
          <w:p w:rsidR="00450456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0" w:type="dxa"/>
          </w:tcPr>
          <w:p w:rsidR="00450456" w:rsidRDefault="00C27888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«Я, ты, он, она-вместе целая страна!»</w:t>
            </w:r>
          </w:p>
        </w:tc>
        <w:tc>
          <w:tcPr>
            <w:tcW w:w="1701" w:type="dxa"/>
          </w:tcPr>
          <w:p w:rsidR="00450456" w:rsidRPr="003C7DFB" w:rsidRDefault="00C27888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(ЛДП)</w:t>
            </w:r>
          </w:p>
        </w:tc>
        <w:tc>
          <w:tcPr>
            <w:tcW w:w="1843" w:type="dxa"/>
          </w:tcPr>
          <w:p w:rsidR="00450456" w:rsidRPr="003C7DFB" w:rsidRDefault="00C27888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</w:tcPr>
          <w:p w:rsidR="00450456" w:rsidRPr="003C7DFB" w:rsidRDefault="00C27888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450456" w:rsidRDefault="00450456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56" w:rsidTr="00C27888">
        <w:tc>
          <w:tcPr>
            <w:tcW w:w="888" w:type="dxa"/>
          </w:tcPr>
          <w:p w:rsidR="00450456" w:rsidRDefault="00450456" w:rsidP="00F77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0" w:type="dxa"/>
          </w:tcPr>
          <w:p w:rsidR="00450456" w:rsidRDefault="00C27888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«Вместе сможем многое!»</w:t>
            </w:r>
          </w:p>
        </w:tc>
        <w:tc>
          <w:tcPr>
            <w:tcW w:w="1701" w:type="dxa"/>
          </w:tcPr>
          <w:p w:rsidR="00450456" w:rsidRDefault="00450456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450456" w:rsidRDefault="00450456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08.00-11.00</w:t>
            </w:r>
          </w:p>
        </w:tc>
        <w:tc>
          <w:tcPr>
            <w:tcW w:w="1701" w:type="dxa"/>
          </w:tcPr>
          <w:p w:rsidR="00450456" w:rsidRDefault="00DE6759" w:rsidP="00096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50456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  <w:proofErr w:type="spellStart"/>
            <w:r w:rsidR="004504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50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0456" w:rsidRDefault="00450456" w:rsidP="00DC0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888" w:rsidRDefault="00C27888" w:rsidP="003C7DFB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CE" w:rsidRDefault="00CF17EF" w:rsidP="00C27888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</w:t>
      </w:r>
      <w:r w:rsidR="00214FF6">
        <w:rPr>
          <w:rFonts w:ascii="Times New Roman" w:hAnsi="Times New Roman" w:cs="Times New Roman"/>
          <w:b/>
          <w:sz w:val="28"/>
          <w:szCs w:val="28"/>
        </w:rPr>
        <w:t>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директора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                           И.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Пасевич</w:t>
      </w:r>
      <w:bookmarkStart w:id="0" w:name="_GoBack"/>
      <w:bookmarkEnd w:id="0"/>
      <w:proofErr w:type="spellEnd"/>
    </w:p>
    <w:sectPr w:rsidR="00203ECE" w:rsidSect="00C27888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20"/>
    <w:rsid w:val="000967C1"/>
    <w:rsid w:val="000E0CB2"/>
    <w:rsid w:val="000F3660"/>
    <w:rsid w:val="00184483"/>
    <w:rsid w:val="001E57A7"/>
    <w:rsid w:val="001F2711"/>
    <w:rsid w:val="00203ECE"/>
    <w:rsid w:val="00214FF6"/>
    <w:rsid w:val="00256DA8"/>
    <w:rsid w:val="002B66A8"/>
    <w:rsid w:val="002E5024"/>
    <w:rsid w:val="002F1573"/>
    <w:rsid w:val="00301EDF"/>
    <w:rsid w:val="00392062"/>
    <w:rsid w:val="00392DCC"/>
    <w:rsid w:val="003C7DFB"/>
    <w:rsid w:val="00450456"/>
    <w:rsid w:val="004C0CAF"/>
    <w:rsid w:val="004E5634"/>
    <w:rsid w:val="00524E34"/>
    <w:rsid w:val="00525892"/>
    <w:rsid w:val="00715371"/>
    <w:rsid w:val="00781946"/>
    <w:rsid w:val="007D2913"/>
    <w:rsid w:val="00833120"/>
    <w:rsid w:val="008734C5"/>
    <w:rsid w:val="008F4F20"/>
    <w:rsid w:val="00965AC6"/>
    <w:rsid w:val="00A67E2C"/>
    <w:rsid w:val="00AD160A"/>
    <w:rsid w:val="00AE2977"/>
    <w:rsid w:val="00AE6288"/>
    <w:rsid w:val="00AF3343"/>
    <w:rsid w:val="00AF65A9"/>
    <w:rsid w:val="00B1522B"/>
    <w:rsid w:val="00BA5C17"/>
    <w:rsid w:val="00C27888"/>
    <w:rsid w:val="00C95C93"/>
    <w:rsid w:val="00CB2DF6"/>
    <w:rsid w:val="00CF17EF"/>
    <w:rsid w:val="00CF1CF0"/>
    <w:rsid w:val="00CF34B8"/>
    <w:rsid w:val="00D5529C"/>
    <w:rsid w:val="00DC0A12"/>
    <w:rsid w:val="00DE6759"/>
    <w:rsid w:val="00E02672"/>
    <w:rsid w:val="00E050DF"/>
    <w:rsid w:val="00E43F51"/>
    <w:rsid w:val="00EA19DE"/>
    <w:rsid w:val="00F729EC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20"/>
    <w:pPr>
      <w:spacing w:after="0" w:line="240" w:lineRule="auto"/>
    </w:pPr>
  </w:style>
  <w:style w:type="table" w:styleId="a4">
    <w:name w:val="Table Grid"/>
    <w:basedOn w:val="a1"/>
    <w:uiPriority w:val="39"/>
    <w:rsid w:val="0025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7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20"/>
    <w:pPr>
      <w:spacing w:after="0" w:line="240" w:lineRule="auto"/>
    </w:pPr>
  </w:style>
  <w:style w:type="table" w:styleId="a4">
    <w:name w:val="Table Grid"/>
    <w:basedOn w:val="a1"/>
    <w:uiPriority w:val="39"/>
    <w:rsid w:val="0025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7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Pasevich</dc:creator>
  <cp:lastModifiedBy>1</cp:lastModifiedBy>
  <cp:revision>16</cp:revision>
  <cp:lastPrinted>2019-08-29T10:53:00Z</cp:lastPrinted>
  <dcterms:created xsi:type="dcterms:W3CDTF">2019-08-21T10:43:00Z</dcterms:created>
  <dcterms:modified xsi:type="dcterms:W3CDTF">2019-10-02T13:42:00Z</dcterms:modified>
</cp:coreProperties>
</file>