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86" w:rsidRDefault="00955586" w:rsidP="007F6B57">
      <w:pPr>
        <w:spacing w:line="240" w:lineRule="auto"/>
        <w:rPr>
          <w:sz w:val="24"/>
          <w:szCs w:val="24"/>
        </w:rPr>
      </w:pPr>
      <w:r w:rsidRPr="00207112">
        <w:rPr>
          <w:sz w:val="24"/>
          <w:szCs w:val="24"/>
        </w:rPr>
        <w:t xml:space="preserve">       </w:t>
      </w:r>
    </w:p>
    <w:p w:rsidR="00955586" w:rsidRPr="007F6B57" w:rsidRDefault="00795D70" w:rsidP="008E171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955586" w:rsidRDefault="006628A4" w:rsidP="008E171C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       </w:t>
      </w:r>
      <w:r w:rsidR="00955586" w:rsidRPr="007F6B57">
        <w:rPr>
          <w:rFonts w:ascii="Times New Roman" w:hAnsi="Times New Roman" w:cs="Times New Roman"/>
          <w:sz w:val="24"/>
          <w:szCs w:val="24"/>
        </w:rPr>
        <w:t>от __________</w:t>
      </w:r>
      <w:proofErr w:type="gramStart"/>
      <w:r w:rsidR="00955586" w:rsidRPr="007F6B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55586" w:rsidRPr="007F6B57">
        <w:rPr>
          <w:rFonts w:ascii="Times New Roman" w:hAnsi="Times New Roman" w:cs="Times New Roman"/>
          <w:sz w:val="24"/>
          <w:szCs w:val="24"/>
        </w:rPr>
        <w:t>.</w:t>
      </w:r>
    </w:p>
    <w:p w:rsidR="00955586" w:rsidRPr="00B764D3" w:rsidRDefault="00245132" w:rsidP="008E171C">
      <w:pPr>
        <w:pStyle w:val="a3"/>
        <w:ind w:left="-426" w:firstLine="426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szCs w:val="28"/>
          <w:lang w:eastAsia="ru-RU"/>
        </w:rPr>
        <w:drawing>
          <wp:inline distT="0" distB="0" distL="0" distR="0" wp14:anchorId="3AA2A5A7" wp14:editId="0CB9D9D4">
            <wp:extent cx="2106099" cy="1143000"/>
            <wp:effectExtent l="171450" t="171450" r="389890" b="361950"/>
            <wp:docPr id="7" name="Рисунок 7" descr="C:\Users\1\Desktop\ЛЕТО 19\123\NKZ6QD4Th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ЕТО 19\123\NKZ6QD4ThA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176" cy="1157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55586" w:rsidRPr="00B764D3">
        <w:rPr>
          <w:rFonts w:ascii="Times New Roman" w:hAnsi="Times New Roman" w:cs="Times New Roman"/>
          <w:b/>
          <w:sz w:val="44"/>
          <w:szCs w:val="44"/>
        </w:rPr>
        <w:t>ГРАФИК</w:t>
      </w:r>
    </w:p>
    <w:p w:rsidR="00955586" w:rsidRPr="00B764D3" w:rsidRDefault="00955586" w:rsidP="00E9390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64D3">
        <w:rPr>
          <w:rFonts w:ascii="Times New Roman" w:hAnsi="Times New Roman" w:cs="Times New Roman"/>
          <w:b/>
          <w:sz w:val="44"/>
          <w:szCs w:val="44"/>
        </w:rPr>
        <w:t>пришкольной практики 20</w:t>
      </w:r>
      <w:r w:rsidR="006C2A58">
        <w:rPr>
          <w:rFonts w:ascii="Times New Roman" w:hAnsi="Times New Roman" w:cs="Times New Roman"/>
          <w:b/>
          <w:sz w:val="44"/>
          <w:szCs w:val="44"/>
        </w:rPr>
        <w:t>2</w:t>
      </w:r>
      <w:r w:rsidRPr="00B764D3">
        <w:rPr>
          <w:rFonts w:ascii="Times New Roman" w:hAnsi="Times New Roman" w:cs="Times New Roman"/>
          <w:b/>
          <w:sz w:val="44"/>
          <w:szCs w:val="44"/>
        </w:rPr>
        <w:t>1</w:t>
      </w:r>
      <w:r w:rsidR="007F6B57" w:rsidRPr="00B764D3">
        <w:rPr>
          <w:rFonts w:ascii="Times New Roman" w:hAnsi="Times New Roman" w:cs="Times New Roman"/>
          <w:b/>
          <w:sz w:val="44"/>
          <w:szCs w:val="44"/>
        </w:rPr>
        <w:t>г.</w:t>
      </w:r>
    </w:p>
    <w:p w:rsidR="00955586" w:rsidRPr="00E93900" w:rsidRDefault="00955586" w:rsidP="00955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2410"/>
        <w:gridCol w:w="4357"/>
      </w:tblGrid>
      <w:tr w:rsidR="00955586" w:rsidRPr="005D0F11" w:rsidTr="00837B35">
        <w:trPr>
          <w:trHeight w:val="699"/>
        </w:trPr>
        <w:tc>
          <w:tcPr>
            <w:tcW w:w="1986" w:type="dxa"/>
          </w:tcPr>
          <w:p w:rsidR="00955586" w:rsidRPr="005D0F11" w:rsidRDefault="00955586" w:rsidP="004D4B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417" w:type="dxa"/>
          </w:tcPr>
          <w:p w:rsidR="00955586" w:rsidRPr="005D0F11" w:rsidRDefault="00955586" w:rsidP="004D4B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410" w:type="dxa"/>
          </w:tcPr>
          <w:p w:rsidR="00955586" w:rsidRPr="005D0F11" w:rsidRDefault="00955586" w:rsidP="004D4B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11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4357" w:type="dxa"/>
          </w:tcPr>
          <w:p w:rsidR="00955586" w:rsidRPr="005D0F11" w:rsidRDefault="00BC58D4" w:rsidP="00E24D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="00955586" w:rsidRPr="005D0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практику</w:t>
            </w:r>
          </w:p>
        </w:tc>
      </w:tr>
      <w:tr w:rsidR="005D0F11" w:rsidRPr="005D0F11" w:rsidTr="00837B35">
        <w:trPr>
          <w:trHeight w:val="630"/>
        </w:trPr>
        <w:tc>
          <w:tcPr>
            <w:tcW w:w="1986" w:type="dxa"/>
          </w:tcPr>
          <w:p w:rsidR="00BC58D4" w:rsidRDefault="00413599" w:rsidP="004D4B9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21-22</w:t>
            </w:r>
            <w:r w:rsidR="006C2A58">
              <w:rPr>
                <w:rFonts w:ascii="Times New Roman" w:hAnsi="Times New Roman" w:cs="Times New Roman"/>
                <w:b/>
                <w:sz w:val="32"/>
                <w:szCs w:val="32"/>
              </w:rPr>
              <w:t>.05</w:t>
            </w:r>
            <w:r w:rsidR="00C707E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5D0F11" w:rsidRPr="00B764D3" w:rsidRDefault="005D0F11" w:rsidP="004D4B9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D0F11" w:rsidRPr="00B764D3" w:rsidRDefault="00BC58D4" w:rsidP="00101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5 чел)</w:t>
            </w:r>
          </w:p>
        </w:tc>
        <w:tc>
          <w:tcPr>
            <w:tcW w:w="2410" w:type="dxa"/>
          </w:tcPr>
          <w:p w:rsidR="00BC58D4" w:rsidRDefault="00BC58D4" w:rsidP="0010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1B0" w:rsidRPr="001017BA" w:rsidRDefault="000921B0" w:rsidP="0010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vMerge w:val="restart"/>
          </w:tcPr>
          <w:p w:rsidR="00B519B3" w:rsidRDefault="00837B35" w:rsidP="004D4B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Л.Н.(до 21.06)</w:t>
            </w:r>
          </w:p>
          <w:p w:rsidR="00837B35" w:rsidRDefault="00837B35" w:rsidP="004D4B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Письяук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Т.О. (до 21.06)</w:t>
            </w:r>
          </w:p>
          <w:p w:rsidR="00FE46A9" w:rsidRDefault="00FE46A9" w:rsidP="004D4B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 (до 21.06)</w:t>
            </w:r>
          </w:p>
          <w:p w:rsidR="00837B35" w:rsidRDefault="00837B35" w:rsidP="004D4B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Шкуропий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Д.И. (до 25.07)</w:t>
            </w:r>
          </w:p>
          <w:p w:rsidR="00837B35" w:rsidRDefault="003852B4" w:rsidP="004D4B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Ивасютина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  <w:p w:rsidR="003852B4" w:rsidRDefault="003852B4" w:rsidP="004D4B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B35" w:rsidRDefault="00837B35" w:rsidP="004D4B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B35" w:rsidRDefault="00837B35" w:rsidP="004D4B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B35" w:rsidRDefault="00837B35" w:rsidP="004D4B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B35" w:rsidRDefault="00837B35" w:rsidP="004D4B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B35" w:rsidRPr="005D0F11" w:rsidRDefault="00837B35" w:rsidP="00837B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BD4" w:rsidRPr="005D0F11" w:rsidTr="00837B35">
        <w:trPr>
          <w:trHeight w:val="645"/>
        </w:trPr>
        <w:tc>
          <w:tcPr>
            <w:tcW w:w="1986" w:type="dxa"/>
          </w:tcPr>
          <w:p w:rsidR="004F2BD4" w:rsidRDefault="004F2BD4" w:rsidP="004D4B9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24.05-28</w:t>
            </w:r>
            <w:r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.05</w:t>
            </w:r>
          </w:p>
        </w:tc>
        <w:tc>
          <w:tcPr>
            <w:tcW w:w="1417" w:type="dxa"/>
          </w:tcPr>
          <w:p w:rsidR="004F2BD4" w:rsidRPr="00B764D3" w:rsidRDefault="004F2BD4" w:rsidP="00101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5А </w:t>
            </w:r>
          </w:p>
          <w:p w:rsidR="004F2BD4" w:rsidRDefault="004F2BD4" w:rsidP="00101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2410" w:type="dxa"/>
          </w:tcPr>
          <w:p w:rsidR="004F2BD4" w:rsidRPr="001017BA" w:rsidRDefault="004F2BD4" w:rsidP="0010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7BA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1017BA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2BD4" w:rsidRDefault="004F2BD4" w:rsidP="0010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357" w:type="dxa"/>
            <w:vMerge/>
          </w:tcPr>
          <w:p w:rsidR="004F2BD4" w:rsidRPr="005D0F11" w:rsidRDefault="004F2BD4" w:rsidP="004D4B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F11" w:rsidRPr="005D0F11" w:rsidTr="00837B35">
        <w:trPr>
          <w:trHeight w:val="341"/>
        </w:trPr>
        <w:tc>
          <w:tcPr>
            <w:tcW w:w="1986" w:type="dxa"/>
          </w:tcPr>
          <w:p w:rsidR="005D0F11" w:rsidRPr="00B764D3" w:rsidRDefault="0058621C" w:rsidP="004D4B9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BC58D4">
              <w:rPr>
                <w:rFonts w:ascii="Times New Roman" w:hAnsi="Times New Roman" w:cs="Times New Roman"/>
                <w:b/>
                <w:sz w:val="32"/>
                <w:szCs w:val="32"/>
              </w:rPr>
              <w:t>1.05</w:t>
            </w:r>
            <w:r w:rsidR="00F66118">
              <w:rPr>
                <w:rFonts w:ascii="Times New Roman" w:hAnsi="Times New Roman" w:cs="Times New Roman"/>
                <w:b/>
                <w:sz w:val="32"/>
                <w:szCs w:val="32"/>
              </w:rPr>
              <w:t>-04</w:t>
            </w:r>
            <w:r w:rsidR="005D0F11"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1417" w:type="dxa"/>
          </w:tcPr>
          <w:p w:rsidR="005D0F11" w:rsidRPr="00B764D3" w:rsidRDefault="005D0F11" w:rsidP="00101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2410" w:type="dxa"/>
          </w:tcPr>
          <w:p w:rsidR="005D0F11" w:rsidRPr="001017BA" w:rsidRDefault="00BC58D4" w:rsidP="0010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357" w:type="dxa"/>
            <w:vMerge/>
          </w:tcPr>
          <w:p w:rsidR="005D0F11" w:rsidRPr="005D0F11" w:rsidRDefault="005D0F11" w:rsidP="004D4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F11" w:rsidRPr="005D0F11" w:rsidTr="00837B35">
        <w:trPr>
          <w:trHeight w:val="358"/>
        </w:trPr>
        <w:tc>
          <w:tcPr>
            <w:tcW w:w="1986" w:type="dxa"/>
          </w:tcPr>
          <w:p w:rsidR="005D0F11" w:rsidRPr="00B764D3" w:rsidRDefault="0058621C" w:rsidP="004D4B9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F66118">
              <w:rPr>
                <w:rFonts w:ascii="Times New Roman" w:hAnsi="Times New Roman" w:cs="Times New Roman"/>
                <w:b/>
                <w:sz w:val="32"/>
                <w:szCs w:val="32"/>
              </w:rPr>
              <w:t>7.06-11</w:t>
            </w:r>
            <w:r w:rsidR="005D0F11"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1417" w:type="dxa"/>
          </w:tcPr>
          <w:p w:rsidR="005D0F11" w:rsidRPr="00B764D3" w:rsidRDefault="005D0F11" w:rsidP="00101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2410" w:type="dxa"/>
          </w:tcPr>
          <w:p w:rsidR="005D0F11" w:rsidRPr="001017BA" w:rsidRDefault="00BC58D4" w:rsidP="00BC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17BA">
              <w:rPr>
                <w:rFonts w:ascii="Times New Roman" w:hAnsi="Times New Roman" w:cs="Times New Roman"/>
                <w:sz w:val="28"/>
                <w:szCs w:val="28"/>
              </w:rPr>
              <w:t>Позднякова М.В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7" w:type="dxa"/>
            <w:vMerge/>
          </w:tcPr>
          <w:p w:rsidR="005D0F11" w:rsidRPr="005D0F11" w:rsidRDefault="005D0F11" w:rsidP="004D4B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F11" w:rsidRPr="005D0F11" w:rsidTr="00837B35">
        <w:trPr>
          <w:trHeight w:val="357"/>
        </w:trPr>
        <w:tc>
          <w:tcPr>
            <w:tcW w:w="1986" w:type="dxa"/>
          </w:tcPr>
          <w:p w:rsidR="005D0F11" w:rsidRPr="00B764D3" w:rsidRDefault="00F66118" w:rsidP="004D4B9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15.06.-</w:t>
            </w:r>
            <w:r w:rsidR="0058621C"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5D0F11"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1417" w:type="dxa"/>
          </w:tcPr>
          <w:p w:rsidR="005D0F11" w:rsidRPr="00B764D3" w:rsidRDefault="005D0F11" w:rsidP="00101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  <w:p w:rsidR="000921B0" w:rsidRPr="00B764D3" w:rsidRDefault="00413599" w:rsidP="0041359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  <w:r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D0F11" w:rsidRPr="001017BA" w:rsidRDefault="00BC58D4" w:rsidP="0010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РА. </w:t>
            </w:r>
          </w:p>
          <w:p w:rsidR="000921B0" w:rsidRPr="001017BA" w:rsidRDefault="00413599" w:rsidP="004135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О.В.</w:t>
            </w:r>
          </w:p>
        </w:tc>
        <w:tc>
          <w:tcPr>
            <w:tcW w:w="4357" w:type="dxa"/>
            <w:vMerge/>
          </w:tcPr>
          <w:p w:rsidR="005D0F11" w:rsidRPr="005D0F11" w:rsidRDefault="005D0F11" w:rsidP="004D4B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F11" w:rsidRPr="005D0F11" w:rsidTr="00837B35">
        <w:trPr>
          <w:trHeight w:val="699"/>
        </w:trPr>
        <w:tc>
          <w:tcPr>
            <w:tcW w:w="1986" w:type="dxa"/>
          </w:tcPr>
          <w:p w:rsidR="005D0F11" w:rsidRPr="00B764D3" w:rsidRDefault="00F66118" w:rsidP="004D4B9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5D0F11"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.06.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-25</w:t>
            </w:r>
            <w:r w:rsidR="005D0F11"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1417" w:type="dxa"/>
          </w:tcPr>
          <w:p w:rsidR="005D0F11" w:rsidRPr="00B764D3" w:rsidRDefault="00BC58D4" w:rsidP="00101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921B0"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F87DF5" w:rsidRPr="00B764D3" w:rsidRDefault="00F87DF5" w:rsidP="00101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2410" w:type="dxa"/>
          </w:tcPr>
          <w:p w:rsidR="00BC58D4" w:rsidRDefault="00BC58D4" w:rsidP="0010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7BA">
              <w:rPr>
                <w:rFonts w:ascii="Times New Roman" w:hAnsi="Times New Roman" w:cs="Times New Roman"/>
                <w:sz w:val="28"/>
                <w:szCs w:val="28"/>
              </w:rPr>
              <w:t>Коминова</w:t>
            </w:r>
            <w:proofErr w:type="spellEnd"/>
            <w:r w:rsidRPr="001017B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8498C" w:rsidRPr="001017BA" w:rsidRDefault="00BC58D4" w:rsidP="0010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7BA">
              <w:rPr>
                <w:rFonts w:ascii="Times New Roman" w:hAnsi="Times New Roman" w:cs="Times New Roman"/>
                <w:sz w:val="28"/>
                <w:szCs w:val="28"/>
              </w:rPr>
              <w:t>Слободян</w:t>
            </w:r>
            <w:proofErr w:type="spellEnd"/>
            <w:r w:rsidRPr="001017BA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4357" w:type="dxa"/>
            <w:vMerge/>
          </w:tcPr>
          <w:p w:rsidR="005D0F11" w:rsidRPr="005D0F11" w:rsidRDefault="005D0F11" w:rsidP="004D4B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FF9" w:rsidRPr="005D0F11" w:rsidTr="00837B35">
        <w:trPr>
          <w:trHeight w:val="341"/>
        </w:trPr>
        <w:tc>
          <w:tcPr>
            <w:tcW w:w="1986" w:type="dxa"/>
          </w:tcPr>
          <w:p w:rsidR="00C73FF9" w:rsidRPr="00B764D3" w:rsidRDefault="00F66118" w:rsidP="00F6611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28.06</w:t>
            </w:r>
            <w:r w:rsidR="0058621C"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.-0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73FF9"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.07</w:t>
            </w:r>
          </w:p>
        </w:tc>
        <w:tc>
          <w:tcPr>
            <w:tcW w:w="1417" w:type="dxa"/>
          </w:tcPr>
          <w:p w:rsidR="00C73FF9" w:rsidRDefault="00C73FF9" w:rsidP="00101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6Б  </w:t>
            </w:r>
          </w:p>
          <w:p w:rsidR="00413599" w:rsidRPr="00B764D3" w:rsidRDefault="00413599" w:rsidP="00101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2410" w:type="dxa"/>
          </w:tcPr>
          <w:p w:rsidR="00C73FF9" w:rsidRDefault="00BC58D4" w:rsidP="0010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 Г.И.</w:t>
            </w:r>
          </w:p>
          <w:p w:rsidR="00413599" w:rsidRPr="001017BA" w:rsidRDefault="00413599" w:rsidP="0010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7BA">
              <w:rPr>
                <w:rFonts w:ascii="Times New Roman" w:hAnsi="Times New Roman" w:cs="Times New Roman"/>
                <w:sz w:val="28"/>
                <w:szCs w:val="28"/>
              </w:rPr>
              <w:t>Конограй</w:t>
            </w:r>
            <w:proofErr w:type="spellEnd"/>
            <w:r w:rsidRPr="001017B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357" w:type="dxa"/>
            <w:vMerge w:val="restart"/>
          </w:tcPr>
          <w:p w:rsidR="00837B35" w:rsidRDefault="00837B35" w:rsidP="00837B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Полинкевич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Г.И. (с 28.06.-26.07)</w:t>
            </w:r>
          </w:p>
          <w:p w:rsidR="00837B35" w:rsidRDefault="00837B35" w:rsidP="00837B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 Л.М. (с 28.06.-26.07)</w:t>
            </w:r>
          </w:p>
          <w:p w:rsidR="00C73FF9" w:rsidRDefault="00837B35" w:rsidP="008849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Волошина Т.А. (с 08.07)</w:t>
            </w:r>
          </w:p>
          <w:p w:rsidR="00507CB8" w:rsidRDefault="00FC5FE6" w:rsidP="008849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Безик Ю.Б (с 28.06</w:t>
            </w:r>
            <w:r w:rsidR="00507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-26.07)</w:t>
            </w:r>
          </w:p>
          <w:p w:rsidR="00507CB8" w:rsidRDefault="00FE46A9" w:rsidP="008849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Климова Т.М. (</w:t>
            </w:r>
            <w:r w:rsidR="009B2EED">
              <w:rPr>
                <w:rFonts w:ascii="Times New Roman" w:hAnsi="Times New Roman" w:cs="Times New Roman"/>
                <w:b/>
                <w:sz w:val="28"/>
                <w:szCs w:val="28"/>
              </w:rPr>
              <w:t>с 28.07)</w:t>
            </w:r>
          </w:p>
          <w:p w:rsidR="00507CB8" w:rsidRDefault="009B2EED" w:rsidP="008849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Печеникина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 (с 28.06)</w:t>
            </w:r>
          </w:p>
          <w:p w:rsidR="009B2EED" w:rsidRDefault="009B2EED" w:rsidP="00507C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CB8" w:rsidRDefault="00507CB8" w:rsidP="00507C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Заславская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К.В.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22.07)</w:t>
            </w:r>
          </w:p>
          <w:p w:rsidR="003852B4" w:rsidRPr="00E24D27" w:rsidRDefault="003852B4" w:rsidP="008849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FF9" w:rsidRPr="005D0F11" w:rsidTr="00837B35">
        <w:trPr>
          <w:trHeight w:val="683"/>
        </w:trPr>
        <w:tc>
          <w:tcPr>
            <w:tcW w:w="1986" w:type="dxa"/>
          </w:tcPr>
          <w:p w:rsidR="00C73FF9" w:rsidRPr="00B764D3" w:rsidRDefault="00F66118" w:rsidP="00C73FF9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  <w:r w:rsidR="00C73FF9"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.07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.-09</w:t>
            </w:r>
            <w:r w:rsidR="00C73FF9"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.07</w:t>
            </w:r>
          </w:p>
        </w:tc>
        <w:tc>
          <w:tcPr>
            <w:tcW w:w="1417" w:type="dxa"/>
          </w:tcPr>
          <w:p w:rsidR="00737436" w:rsidRPr="00B764D3" w:rsidRDefault="00737436" w:rsidP="00101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7Г  </w:t>
            </w:r>
          </w:p>
          <w:p w:rsidR="00C73FF9" w:rsidRPr="00B764D3" w:rsidRDefault="00737436" w:rsidP="00101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2410" w:type="dxa"/>
          </w:tcPr>
          <w:p w:rsidR="0088498C" w:rsidRPr="001017BA" w:rsidRDefault="0088498C" w:rsidP="0010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17BA">
              <w:rPr>
                <w:rFonts w:ascii="Times New Roman" w:hAnsi="Times New Roman" w:cs="Times New Roman"/>
                <w:sz w:val="28"/>
                <w:szCs w:val="28"/>
              </w:rPr>
              <w:t>Алиев Р.Н.</w:t>
            </w:r>
          </w:p>
          <w:p w:rsidR="00C73FF9" w:rsidRPr="001017BA" w:rsidRDefault="00BC58D4" w:rsidP="0010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Ю.А.</w:t>
            </w:r>
          </w:p>
        </w:tc>
        <w:tc>
          <w:tcPr>
            <w:tcW w:w="4357" w:type="dxa"/>
            <w:vMerge/>
          </w:tcPr>
          <w:p w:rsidR="00C73FF9" w:rsidRPr="005D0F11" w:rsidRDefault="00C73FF9" w:rsidP="00F02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FF9" w:rsidRPr="005D0F11" w:rsidTr="00837B35">
        <w:trPr>
          <w:trHeight w:val="699"/>
        </w:trPr>
        <w:tc>
          <w:tcPr>
            <w:tcW w:w="1986" w:type="dxa"/>
          </w:tcPr>
          <w:p w:rsidR="00C73FF9" w:rsidRPr="00B764D3" w:rsidRDefault="00F66118" w:rsidP="00C73FF9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C73FF9"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.07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.-16</w:t>
            </w:r>
            <w:r w:rsidR="00C73FF9"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.07</w:t>
            </w:r>
          </w:p>
        </w:tc>
        <w:tc>
          <w:tcPr>
            <w:tcW w:w="1417" w:type="dxa"/>
          </w:tcPr>
          <w:p w:rsidR="00C73FF9" w:rsidRPr="00B764D3" w:rsidRDefault="000921B0" w:rsidP="00101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  <w:p w:rsidR="00737436" w:rsidRPr="00B764D3" w:rsidRDefault="00737436" w:rsidP="00101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2410" w:type="dxa"/>
          </w:tcPr>
          <w:p w:rsidR="00C73FF9" w:rsidRDefault="00BC58D4" w:rsidP="004135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17BA">
              <w:rPr>
                <w:rFonts w:ascii="Times New Roman" w:hAnsi="Times New Roman" w:cs="Times New Roman"/>
                <w:sz w:val="28"/>
                <w:szCs w:val="28"/>
              </w:rPr>
              <w:t>Лукинова Н.И.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599" w:rsidRPr="001017BA" w:rsidRDefault="00413599" w:rsidP="004135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357" w:type="dxa"/>
            <w:vMerge/>
          </w:tcPr>
          <w:p w:rsidR="00C73FF9" w:rsidRPr="005D0F11" w:rsidRDefault="00C73FF9" w:rsidP="00F02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FF9" w:rsidRPr="005D0F11" w:rsidTr="00837B35">
        <w:trPr>
          <w:trHeight w:val="669"/>
        </w:trPr>
        <w:tc>
          <w:tcPr>
            <w:tcW w:w="1986" w:type="dxa"/>
          </w:tcPr>
          <w:p w:rsidR="00C73FF9" w:rsidRPr="00B764D3" w:rsidRDefault="00F66118" w:rsidP="0058621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="00C73FF9"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.07.-2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73FF9"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.07</w:t>
            </w:r>
          </w:p>
        </w:tc>
        <w:tc>
          <w:tcPr>
            <w:tcW w:w="1417" w:type="dxa"/>
          </w:tcPr>
          <w:p w:rsidR="00C73FF9" w:rsidRPr="00B764D3" w:rsidRDefault="00737436" w:rsidP="00101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  <w:p w:rsidR="000921B0" w:rsidRPr="00B764D3" w:rsidRDefault="000921B0" w:rsidP="00101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2410" w:type="dxa"/>
          </w:tcPr>
          <w:p w:rsidR="00BC58D4" w:rsidRDefault="00BC58D4" w:rsidP="0010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Ерёменко А.О.</w:t>
            </w:r>
          </w:p>
          <w:p w:rsidR="000921B0" w:rsidRPr="001017BA" w:rsidRDefault="00BE76C1" w:rsidP="0010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17BA">
              <w:rPr>
                <w:rFonts w:ascii="Times New Roman" w:hAnsi="Times New Roman" w:cs="Times New Roman"/>
                <w:sz w:val="28"/>
                <w:szCs w:val="28"/>
              </w:rPr>
              <w:t>Дудник О.А.</w:t>
            </w:r>
          </w:p>
        </w:tc>
        <w:tc>
          <w:tcPr>
            <w:tcW w:w="4357" w:type="dxa"/>
            <w:vMerge/>
          </w:tcPr>
          <w:p w:rsidR="00C73FF9" w:rsidRPr="00F02C0A" w:rsidRDefault="00C73FF9" w:rsidP="00F02C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FF9" w:rsidRPr="005D0F11" w:rsidTr="00837B35">
        <w:trPr>
          <w:trHeight w:val="411"/>
        </w:trPr>
        <w:tc>
          <w:tcPr>
            <w:tcW w:w="1986" w:type="dxa"/>
          </w:tcPr>
          <w:p w:rsidR="00C73FF9" w:rsidRPr="00B764D3" w:rsidRDefault="00F66118" w:rsidP="004D4B9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C73FF9"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.07.-</w:t>
            </w:r>
            <w:r w:rsidR="00737436"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30.07</w:t>
            </w:r>
          </w:p>
        </w:tc>
        <w:tc>
          <w:tcPr>
            <w:tcW w:w="1417" w:type="dxa"/>
          </w:tcPr>
          <w:p w:rsidR="00737436" w:rsidRPr="00B764D3" w:rsidRDefault="00737436" w:rsidP="00101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  <w:p w:rsidR="00C73FF9" w:rsidRPr="00B764D3" w:rsidRDefault="00BC58D4" w:rsidP="00101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37436"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C73FF9" w:rsidRDefault="00BC58D4" w:rsidP="0010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17BA">
              <w:rPr>
                <w:rFonts w:ascii="Times New Roman" w:hAnsi="Times New Roman" w:cs="Times New Roman"/>
                <w:sz w:val="28"/>
                <w:szCs w:val="28"/>
              </w:rPr>
              <w:t>Гордеева В.Ю.</w:t>
            </w:r>
          </w:p>
          <w:p w:rsidR="00BC58D4" w:rsidRPr="001017BA" w:rsidRDefault="00BC58D4" w:rsidP="0010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Ерещенко В.В.</w:t>
            </w:r>
          </w:p>
        </w:tc>
        <w:tc>
          <w:tcPr>
            <w:tcW w:w="4357" w:type="dxa"/>
            <w:vMerge w:val="restart"/>
          </w:tcPr>
          <w:p w:rsidR="00507CB8" w:rsidRPr="00507CB8" w:rsidRDefault="00507CB8" w:rsidP="00507C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CB8">
              <w:rPr>
                <w:rFonts w:ascii="Times New Roman" w:hAnsi="Times New Roman" w:cs="Times New Roman"/>
                <w:b/>
                <w:sz w:val="28"/>
                <w:szCs w:val="28"/>
              </w:rPr>
              <w:t>Позднякова М.В. (с 27.07)</w:t>
            </w:r>
          </w:p>
          <w:p w:rsidR="00507CB8" w:rsidRPr="00507CB8" w:rsidRDefault="00507CB8" w:rsidP="00507CB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07CB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 16.08:</w:t>
            </w:r>
          </w:p>
          <w:p w:rsidR="00507CB8" w:rsidRDefault="00507CB8" w:rsidP="00507C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7CB8">
              <w:rPr>
                <w:rFonts w:ascii="Times New Roman" w:hAnsi="Times New Roman" w:cs="Times New Roman"/>
                <w:b/>
                <w:sz w:val="28"/>
                <w:szCs w:val="28"/>
              </w:rPr>
              <w:t>Лысянская</w:t>
            </w:r>
            <w:proofErr w:type="spellEnd"/>
            <w:r w:rsidRPr="00507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 </w:t>
            </w:r>
          </w:p>
          <w:p w:rsidR="00507CB8" w:rsidRDefault="00507CB8" w:rsidP="00507C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Н.Ф.</w:t>
            </w:r>
            <w:r w:rsidRPr="00507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16.08)</w:t>
            </w:r>
          </w:p>
          <w:p w:rsidR="00507CB8" w:rsidRDefault="00507CB8" w:rsidP="00507C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Королева П.А.</w:t>
            </w:r>
          </w:p>
          <w:p w:rsidR="00507CB8" w:rsidRDefault="00507CB8" w:rsidP="00507C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Зубова Д.Е.</w:t>
            </w:r>
          </w:p>
          <w:p w:rsidR="00507CB8" w:rsidRDefault="00507CB8" w:rsidP="00507C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Черномурова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Я.Ю.</w:t>
            </w:r>
          </w:p>
          <w:p w:rsidR="00507CB8" w:rsidRDefault="00507CB8" w:rsidP="00507C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Погорелов Н.И.</w:t>
            </w:r>
          </w:p>
          <w:p w:rsidR="00507CB8" w:rsidRDefault="00507CB8" w:rsidP="00507C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Авагимян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Л.А.</w:t>
            </w:r>
          </w:p>
          <w:p w:rsidR="00507CB8" w:rsidRDefault="00507CB8" w:rsidP="00507C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Саранчина О.Н.</w:t>
            </w:r>
          </w:p>
          <w:p w:rsidR="00507CB8" w:rsidRPr="005D0F11" w:rsidRDefault="00507CB8" w:rsidP="00507C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Будлянский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</w:tr>
      <w:tr w:rsidR="00C73FF9" w:rsidRPr="005D0F11" w:rsidTr="00837B35">
        <w:trPr>
          <w:trHeight w:val="1422"/>
        </w:trPr>
        <w:tc>
          <w:tcPr>
            <w:tcW w:w="1986" w:type="dxa"/>
          </w:tcPr>
          <w:p w:rsidR="00C73FF9" w:rsidRPr="00B764D3" w:rsidRDefault="00C73FF9" w:rsidP="004D4B9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F6611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.08</w:t>
            </w:r>
            <w:r w:rsidR="00F66118">
              <w:rPr>
                <w:rFonts w:ascii="Times New Roman" w:hAnsi="Times New Roman" w:cs="Times New Roman"/>
                <w:b/>
                <w:sz w:val="32"/>
                <w:szCs w:val="32"/>
              </w:rPr>
              <w:t>.-13</w:t>
            </w:r>
            <w:r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.08</w:t>
            </w:r>
          </w:p>
        </w:tc>
        <w:tc>
          <w:tcPr>
            <w:tcW w:w="1417" w:type="dxa"/>
          </w:tcPr>
          <w:p w:rsidR="00413599" w:rsidRDefault="00C73FF9" w:rsidP="00101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9-е </w:t>
            </w:r>
          </w:p>
          <w:p w:rsidR="0088498C" w:rsidRPr="00B764D3" w:rsidRDefault="00C73FF9" w:rsidP="00101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C73FF9" w:rsidRPr="00B764D3" w:rsidRDefault="00C73FF9" w:rsidP="00101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C3B58" w:rsidRPr="001017BA" w:rsidRDefault="00BC58D4" w:rsidP="0010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7BA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1017BA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BC58D4" w:rsidRPr="001017BA" w:rsidRDefault="00BC58D4" w:rsidP="00BC5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7BA">
              <w:rPr>
                <w:rFonts w:ascii="Times New Roman" w:hAnsi="Times New Roman" w:cs="Times New Roman"/>
                <w:sz w:val="28"/>
                <w:szCs w:val="28"/>
              </w:rPr>
              <w:t>Письяук</w:t>
            </w:r>
            <w:proofErr w:type="spellEnd"/>
            <w:r w:rsidRPr="001017BA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  <w:p w:rsidR="00C73FF9" w:rsidRDefault="00BC58D4" w:rsidP="0010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17BA">
              <w:rPr>
                <w:rFonts w:ascii="Times New Roman" w:hAnsi="Times New Roman" w:cs="Times New Roman"/>
                <w:sz w:val="28"/>
                <w:szCs w:val="28"/>
              </w:rPr>
              <w:t>Алиев Р.Н.</w:t>
            </w:r>
          </w:p>
          <w:p w:rsidR="00BC58D4" w:rsidRPr="001017BA" w:rsidRDefault="00BC58D4" w:rsidP="0010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7BA">
              <w:rPr>
                <w:rFonts w:ascii="Times New Roman" w:hAnsi="Times New Roman" w:cs="Times New Roman"/>
                <w:sz w:val="28"/>
                <w:szCs w:val="28"/>
              </w:rPr>
              <w:t>Куркова</w:t>
            </w:r>
            <w:proofErr w:type="spellEnd"/>
            <w:r w:rsidRPr="001017B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4357" w:type="dxa"/>
            <w:vMerge/>
          </w:tcPr>
          <w:p w:rsidR="00C73FF9" w:rsidRPr="005D0F11" w:rsidRDefault="00C73FF9" w:rsidP="00C73F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FF9" w:rsidRPr="005D0F11" w:rsidTr="00837B35">
        <w:trPr>
          <w:trHeight w:val="706"/>
        </w:trPr>
        <w:tc>
          <w:tcPr>
            <w:tcW w:w="1986" w:type="dxa"/>
          </w:tcPr>
          <w:p w:rsidR="00C73FF9" w:rsidRPr="00B764D3" w:rsidRDefault="00F66118" w:rsidP="004D4B9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C73FF9"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.08.-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C58D4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BE76C1" w:rsidRPr="00B764D3">
              <w:rPr>
                <w:rFonts w:ascii="Times New Roman" w:hAnsi="Times New Roman" w:cs="Times New Roman"/>
                <w:b/>
                <w:sz w:val="32"/>
                <w:szCs w:val="32"/>
              </w:rPr>
              <w:t>.08</w:t>
            </w:r>
          </w:p>
        </w:tc>
        <w:tc>
          <w:tcPr>
            <w:tcW w:w="1417" w:type="dxa"/>
          </w:tcPr>
          <w:p w:rsidR="00C73FF9" w:rsidRPr="00B764D3" w:rsidRDefault="000921B0" w:rsidP="00101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  <w:r w:rsidR="00C73FF9"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>,10Б</w:t>
            </w:r>
            <w:r w:rsidR="0088498C" w:rsidRPr="00B76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73FF9" w:rsidRDefault="00BC58D4" w:rsidP="0010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17BA">
              <w:rPr>
                <w:rFonts w:ascii="Times New Roman" w:hAnsi="Times New Roman" w:cs="Times New Roman"/>
                <w:sz w:val="28"/>
                <w:szCs w:val="28"/>
              </w:rPr>
              <w:t>Верещака И.А.</w:t>
            </w:r>
          </w:p>
          <w:p w:rsidR="00BC58D4" w:rsidRPr="001017BA" w:rsidRDefault="00BC58D4" w:rsidP="001017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17BA">
              <w:rPr>
                <w:rFonts w:ascii="Times New Roman" w:hAnsi="Times New Roman" w:cs="Times New Roman"/>
                <w:sz w:val="28"/>
                <w:szCs w:val="28"/>
              </w:rPr>
              <w:t>Остапенко И.В.</w:t>
            </w:r>
          </w:p>
        </w:tc>
        <w:tc>
          <w:tcPr>
            <w:tcW w:w="4357" w:type="dxa"/>
            <w:vMerge/>
          </w:tcPr>
          <w:p w:rsidR="00C73FF9" w:rsidRPr="005D0F11" w:rsidRDefault="00C73FF9" w:rsidP="004D4B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586" w:rsidRPr="00955586" w:rsidRDefault="008E171C" w:rsidP="008E171C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szCs w:val="28"/>
        </w:rPr>
        <w:t xml:space="preserve"> </w:t>
      </w:r>
    </w:p>
    <w:sectPr w:rsidR="00955586" w:rsidRPr="00955586" w:rsidSect="00B764D3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86"/>
    <w:rsid w:val="00053F5E"/>
    <w:rsid w:val="000921B0"/>
    <w:rsid w:val="00093652"/>
    <w:rsid w:val="001017BA"/>
    <w:rsid w:val="00155314"/>
    <w:rsid w:val="001B5B88"/>
    <w:rsid w:val="00245132"/>
    <w:rsid w:val="00265B8D"/>
    <w:rsid w:val="002753AC"/>
    <w:rsid w:val="002A1B6F"/>
    <w:rsid w:val="002C3B58"/>
    <w:rsid w:val="002D00C2"/>
    <w:rsid w:val="003852B4"/>
    <w:rsid w:val="00413599"/>
    <w:rsid w:val="004F2BD4"/>
    <w:rsid w:val="00507CB8"/>
    <w:rsid w:val="0058621C"/>
    <w:rsid w:val="005D0F11"/>
    <w:rsid w:val="00611BE0"/>
    <w:rsid w:val="006628A4"/>
    <w:rsid w:val="006A00ED"/>
    <w:rsid w:val="006C2A58"/>
    <w:rsid w:val="007253B7"/>
    <w:rsid w:val="00737436"/>
    <w:rsid w:val="0078788E"/>
    <w:rsid w:val="007923AA"/>
    <w:rsid w:val="007951C8"/>
    <w:rsid w:val="00795D70"/>
    <w:rsid w:val="007F6B57"/>
    <w:rsid w:val="00837B35"/>
    <w:rsid w:val="00863F87"/>
    <w:rsid w:val="0088498C"/>
    <w:rsid w:val="008E171C"/>
    <w:rsid w:val="00955586"/>
    <w:rsid w:val="009966FD"/>
    <w:rsid w:val="009B2EED"/>
    <w:rsid w:val="00A60397"/>
    <w:rsid w:val="00B519B3"/>
    <w:rsid w:val="00B764D3"/>
    <w:rsid w:val="00BC58D4"/>
    <w:rsid w:val="00BE76C1"/>
    <w:rsid w:val="00C3066A"/>
    <w:rsid w:val="00C707EE"/>
    <w:rsid w:val="00C73FF9"/>
    <w:rsid w:val="00C8558E"/>
    <w:rsid w:val="00E24D27"/>
    <w:rsid w:val="00E6328C"/>
    <w:rsid w:val="00E93900"/>
    <w:rsid w:val="00EB133B"/>
    <w:rsid w:val="00EF2CAD"/>
    <w:rsid w:val="00F02C0A"/>
    <w:rsid w:val="00F66118"/>
    <w:rsid w:val="00F87DF5"/>
    <w:rsid w:val="00FC5FE6"/>
    <w:rsid w:val="00FC7D34"/>
    <w:rsid w:val="00F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586"/>
    <w:pPr>
      <w:spacing w:after="0" w:line="240" w:lineRule="auto"/>
    </w:pPr>
  </w:style>
  <w:style w:type="table" w:styleId="a4">
    <w:name w:val="Table Grid"/>
    <w:basedOn w:val="a1"/>
    <w:uiPriority w:val="59"/>
    <w:rsid w:val="00955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586"/>
    <w:pPr>
      <w:spacing w:after="0" w:line="240" w:lineRule="auto"/>
    </w:pPr>
  </w:style>
  <w:style w:type="table" w:styleId="a4">
    <w:name w:val="Table Grid"/>
    <w:basedOn w:val="a1"/>
    <w:uiPriority w:val="59"/>
    <w:rsid w:val="00955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ПК</cp:lastModifiedBy>
  <cp:revision>10</cp:revision>
  <cp:lastPrinted>2021-05-25T06:07:00Z</cp:lastPrinted>
  <dcterms:created xsi:type="dcterms:W3CDTF">2021-05-16T18:47:00Z</dcterms:created>
  <dcterms:modified xsi:type="dcterms:W3CDTF">2021-06-04T04:01:00Z</dcterms:modified>
</cp:coreProperties>
</file>