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81" w:rsidRDefault="006536E6" w:rsidP="006536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программе: «</w:t>
      </w:r>
      <w:r w:rsidR="00547481">
        <w:rPr>
          <w:rFonts w:ascii="Times New Roman" w:hAnsi="Times New Roman"/>
          <w:b/>
          <w:sz w:val="28"/>
          <w:szCs w:val="28"/>
        </w:rPr>
        <w:t>АНТИНАРКО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36E6" w:rsidRDefault="006536E6" w:rsidP="006536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МАОУ гимназии № 25 за 2017-2018 учебный год</w:t>
      </w:r>
    </w:p>
    <w:p w:rsidR="006536E6" w:rsidRDefault="006536E6" w:rsidP="008B27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536E6" w:rsidRDefault="006536E6" w:rsidP="006536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B2755" w:rsidRDefault="008B2755" w:rsidP="006536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Первичная профилактическая работа</w:t>
      </w:r>
      <w:r w:rsidR="006536E6" w:rsidRPr="006536E6">
        <w:rPr>
          <w:rFonts w:ascii="Times New Roman" w:hAnsi="Times New Roman"/>
          <w:b/>
          <w:sz w:val="28"/>
          <w:szCs w:val="28"/>
        </w:rPr>
        <w:t xml:space="preserve"> </w:t>
      </w:r>
      <w:r w:rsidR="006536E6">
        <w:rPr>
          <w:rFonts w:ascii="Times New Roman" w:hAnsi="Times New Roman"/>
          <w:b/>
          <w:sz w:val="28"/>
          <w:szCs w:val="28"/>
        </w:rPr>
        <w:t>с родителями</w:t>
      </w:r>
    </w:p>
    <w:p w:rsidR="008B2755" w:rsidRDefault="008B2755" w:rsidP="008B27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755" w:rsidRDefault="008B2755" w:rsidP="008B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всего учебного года, начиная с сентября, проводились заседания родительского совета гимназии и родительские собрания по классам и параллелям. На собраниях рассматривались вопросы обучения, воспитания и профилактики. На заседаниях обсуждались насущные вопросы и проблемы как в классах, так и в гимназии в целом. Администрация доводила до сведения родителей проведение акций, мероприятий. Совместно с родителями проведены: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5-11 классов, праздник «Масленица» для 3-х и 8-х классов,  экскурсии по городу и краю,  праздник «Последний звонок» и выезд старшеклассников на Лесное озеро, выпускны</w:t>
      </w:r>
      <w:r w:rsidR="005A647A">
        <w:rPr>
          <w:rFonts w:ascii="Times New Roman" w:hAnsi="Times New Roman" w:cs="Times New Roman"/>
          <w:sz w:val="28"/>
          <w:szCs w:val="28"/>
        </w:rPr>
        <w:t xml:space="preserve">е вечера для 9-х и 11-х классов. </w:t>
      </w: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проводились тематические беседы как для класса, так и индивидуально. Консультации и беседы проводили заместитель директора по воспитательной работе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заместители директора по учебно-воспитательной работе Т.Н. Павленко (8, 10-11 классы) и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(6,7, 9 классы), заместитель директора по учебно-методической работе Н.Л. Степанова (5 классы), социальный педагог Е.А. Краса, педагоги-психологи Э.З.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Докучаева Е.В. Так же уполномоченный по правам образовательного процесса Докучаева Е.В. проводила беседы и консультации для родителей опекаемых и усыновлённых детей.</w:t>
      </w:r>
    </w:p>
    <w:p w:rsidR="008B2755" w:rsidRDefault="008B2755" w:rsidP="008B27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2755" w:rsidRDefault="006536E6" w:rsidP="00653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Первичная профилактическая работа</w:t>
      </w:r>
      <w:r w:rsidRPr="006536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proofErr w:type="gramStart"/>
      <w:r w:rsidR="008B2755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="008B2755">
        <w:rPr>
          <w:rFonts w:ascii="Times New Roman" w:hAnsi="Times New Roman"/>
          <w:b/>
          <w:sz w:val="28"/>
          <w:szCs w:val="28"/>
        </w:rPr>
        <w:t xml:space="preserve"> учащимися:</w:t>
      </w:r>
    </w:p>
    <w:p w:rsidR="006536E6" w:rsidRDefault="006536E6" w:rsidP="006536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2755" w:rsidRDefault="008B2755" w:rsidP="008B2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6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Большую роль мы уделяем вопросам профилактики среди учащихся.</w:t>
      </w:r>
    </w:p>
    <w:p w:rsidR="005A647A" w:rsidRPr="006536E6" w:rsidRDefault="005A647A" w:rsidP="00DC36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36E6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B2755">
        <w:rPr>
          <w:rFonts w:ascii="Times New Roman" w:hAnsi="Times New Roman"/>
          <w:sz w:val="28"/>
          <w:szCs w:val="28"/>
        </w:rPr>
        <w:t xml:space="preserve">В течение года мы продолжили активное сотрудничество с врачом-наркологом Бабенко О.В., которая за текущий период провела  7  мероприятий с учащимися: час вопросов, анкетирование учащихся, лекции, </w:t>
      </w:r>
      <w:proofErr w:type="spellStart"/>
      <w:r w:rsidR="008B2755">
        <w:rPr>
          <w:rFonts w:ascii="Times New Roman" w:hAnsi="Times New Roman"/>
          <w:sz w:val="28"/>
          <w:szCs w:val="28"/>
        </w:rPr>
        <w:t>видеолектории</w:t>
      </w:r>
      <w:proofErr w:type="spellEnd"/>
      <w:r w:rsidR="008B2755">
        <w:rPr>
          <w:rFonts w:ascii="Times New Roman" w:hAnsi="Times New Roman"/>
          <w:sz w:val="28"/>
          <w:szCs w:val="28"/>
        </w:rPr>
        <w:t>.</w:t>
      </w:r>
      <w:r w:rsidR="00653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Учащиеся получили памятки и буклеты, содержащие информацию о здоровом образе жизни, в течение года обновляется информация о мероприятиях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A6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47A" w:rsidRDefault="005A647A" w:rsidP="00DC36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учащихся начальной школы в течение года и в период каникул проводились спортивные соревнования.  Старшеклассники участвовали в ежегодной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спартакиаде школьников.   </w:t>
      </w:r>
    </w:p>
    <w:p w:rsidR="008B2755" w:rsidRPr="00DC3668" w:rsidRDefault="008B2755" w:rsidP="00DC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647A">
        <w:rPr>
          <w:rFonts w:ascii="Times New Roman" w:hAnsi="Times New Roman"/>
          <w:sz w:val="28"/>
          <w:szCs w:val="28"/>
        </w:rPr>
        <w:t xml:space="preserve">    </w:t>
      </w:r>
      <w:r w:rsidR="00DC3668">
        <w:rPr>
          <w:rFonts w:ascii="Times New Roman" w:hAnsi="Times New Roman"/>
          <w:sz w:val="28"/>
          <w:szCs w:val="28"/>
        </w:rPr>
        <w:t>В гимназии проведена неделя здоровья, где врачи разных профилей познакомили учащихся с 1-го по 11 класс с основами здорового образа жизни, обратили внимание на важность соблюдения гигиенических норм жизни, отвечали на вопросы учащихся.</w:t>
      </w:r>
      <w:r w:rsidR="00DC3668" w:rsidRPr="00DC3668">
        <w:rPr>
          <w:rFonts w:ascii="Times New Roman" w:hAnsi="Times New Roman" w:cs="Times New Roman"/>
          <w:sz w:val="28"/>
          <w:szCs w:val="28"/>
        </w:rPr>
        <w:t xml:space="preserve"> </w:t>
      </w:r>
      <w:r w:rsidR="00DC3668">
        <w:rPr>
          <w:rFonts w:ascii="Times New Roman" w:hAnsi="Times New Roman" w:cs="Times New Roman"/>
          <w:sz w:val="28"/>
          <w:szCs w:val="28"/>
        </w:rPr>
        <w:t>В рамках программы «</w:t>
      </w:r>
      <w:proofErr w:type="spellStart"/>
      <w:r w:rsidR="00DC3668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DC3668">
        <w:rPr>
          <w:rFonts w:ascii="Times New Roman" w:hAnsi="Times New Roman" w:cs="Times New Roman"/>
          <w:sz w:val="28"/>
          <w:szCs w:val="28"/>
        </w:rPr>
        <w:t>» мы приняли участие в анонимном тестировании. В этом году участвовали в тестировании учащиеся  с  14 лет.</w:t>
      </w:r>
    </w:p>
    <w:p w:rsidR="00DC3668" w:rsidRDefault="008B2755" w:rsidP="00DC3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За </w:t>
      </w:r>
      <w:r w:rsidRPr="008B2755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 xml:space="preserve">в ЛДП «Светлячок» проводились спортивные мероприятия, информационно-разъяснительная работа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C36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C96" w:rsidRDefault="00A33C96" w:rsidP="00A33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года родителям предлагались путёвки в оздоровительные лагеря и санатории в курортных зонах. </w:t>
      </w:r>
    </w:p>
    <w:sectPr w:rsidR="00A3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55"/>
    <w:rsid w:val="002F5CC0"/>
    <w:rsid w:val="00430D74"/>
    <w:rsid w:val="00547481"/>
    <w:rsid w:val="005A647A"/>
    <w:rsid w:val="006536E6"/>
    <w:rsid w:val="008B2755"/>
    <w:rsid w:val="00A33C96"/>
    <w:rsid w:val="00D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7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Pasevich</dc:creator>
  <cp:keywords/>
  <dc:description/>
  <cp:lastModifiedBy>Admin</cp:lastModifiedBy>
  <cp:revision>7</cp:revision>
  <dcterms:created xsi:type="dcterms:W3CDTF">2017-09-25T06:49:00Z</dcterms:created>
  <dcterms:modified xsi:type="dcterms:W3CDTF">2019-04-08T10:01:00Z</dcterms:modified>
</cp:coreProperties>
</file>